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2A5C" w14:textId="58236471" w:rsidR="002E58BB" w:rsidRDefault="002E58BB">
      <w:pPr>
        <w:spacing w:after="148"/>
        <w:ind w:left="3390"/>
      </w:pPr>
    </w:p>
    <w:p w14:paraId="77BCCCAE" w14:textId="0ABC64B1" w:rsidR="002E58BB" w:rsidRDefault="00000000">
      <w:pPr>
        <w:pStyle w:val="Heading1"/>
      </w:pPr>
      <w:r>
        <w:t xml:space="preserve">Brighton District Table Tennis Club </w:t>
      </w:r>
    </w:p>
    <w:p w14:paraId="2105376F" w14:textId="1368C55B" w:rsidR="002E58BB" w:rsidRPr="00304A1C" w:rsidRDefault="00000000">
      <w:pPr>
        <w:pStyle w:val="Heading2"/>
        <w:rPr>
          <w:rFonts w:asciiTheme="majorHAnsi" w:hAnsiTheme="majorHAnsi" w:cstheme="majorHAnsi"/>
        </w:rPr>
      </w:pPr>
      <w:r w:rsidRPr="00304A1C">
        <w:rPr>
          <w:rFonts w:asciiTheme="majorHAnsi" w:hAnsiTheme="majorHAnsi" w:cstheme="majorHAnsi"/>
        </w:rPr>
        <w:t xml:space="preserve">CODE OF BEHAVIOUR </w:t>
      </w:r>
    </w:p>
    <w:p w14:paraId="602C597D" w14:textId="55A36AD6" w:rsidR="002E58BB" w:rsidRPr="00304A1C" w:rsidRDefault="00000000">
      <w:pPr>
        <w:spacing w:after="180" w:line="248" w:lineRule="auto"/>
        <w:ind w:left="10" w:hanging="10"/>
        <w:rPr>
          <w:rFonts w:asciiTheme="majorHAnsi" w:hAnsiTheme="majorHAnsi" w:cstheme="majorHAnsi"/>
        </w:rPr>
      </w:pPr>
      <w:r w:rsidRPr="00304A1C">
        <w:rPr>
          <w:rFonts w:asciiTheme="majorHAnsi" w:eastAsia="Century Gothic" w:hAnsiTheme="majorHAnsi" w:cstheme="majorHAnsi"/>
        </w:rPr>
        <w:t xml:space="preserve">This Code of Behaviour sets out the minimum standards for anyone involved in our sport and club, including players, coaches, </w:t>
      </w:r>
      <w:proofErr w:type="gramStart"/>
      <w:r w:rsidRPr="00304A1C">
        <w:rPr>
          <w:rFonts w:asciiTheme="majorHAnsi" w:eastAsia="Century Gothic" w:hAnsiTheme="majorHAnsi" w:cstheme="majorHAnsi"/>
        </w:rPr>
        <w:t>administrators</w:t>
      </w:r>
      <w:proofErr w:type="gramEnd"/>
      <w:r w:rsidRPr="00304A1C">
        <w:rPr>
          <w:rFonts w:asciiTheme="majorHAnsi" w:eastAsia="Century Gothic" w:hAnsiTheme="majorHAnsi" w:cstheme="majorHAnsi"/>
        </w:rPr>
        <w:t xml:space="preserve"> and spectators. It should apply when playing, training, </w:t>
      </w:r>
      <w:proofErr w:type="gramStart"/>
      <w:r w:rsidRPr="00304A1C">
        <w:rPr>
          <w:rFonts w:asciiTheme="majorHAnsi" w:eastAsia="Century Gothic" w:hAnsiTheme="majorHAnsi" w:cstheme="majorHAnsi"/>
        </w:rPr>
        <w:t>spectating</w:t>
      </w:r>
      <w:proofErr w:type="gramEnd"/>
      <w:r w:rsidRPr="00304A1C">
        <w:rPr>
          <w:rFonts w:asciiTheme="majorHAnsi" w:eastAsia="Century Gothic" w:hAnsiTheme="majorHAnsi" w:cstheme="majorHAnsi"/>
        </w:rPr>
        <w:t xml:space="preserve"> or taking part in any club activities. </w:t>
      </w:r>
    </w:p>
    <w:p w14:paraId="20720B25" w14:textId="78B323A9" w:rsidR="002E58BB" w:rsidRPr="00304A1C" w:rsidRDefault="00000000">
      <w:pPr>
        <w:numPr>
          <w:ilvl w:val="0"/>
          <w:numId w:val="3"/>
        </w:numPr>
        <w:spacing w:after="122" w:line="248" w:lineRule="auto"/>
        <w:ind w:hanging="360"/>
        <w:rPr>
          <w:rFonts w:asciiTheme="majorHAnsi" w:hAnsiTheme="majorHAnsi" w:cstheme="majorHAnsi"/>
        </w:rPr>
      </w:pPr>
      <w:r w:rsidRPr="00304A1C">
        <w:rPr>
          <w:rFonts w:asciiTheme="majorHAnsi" w:eastAsia="Century Gothic" w:hAnsiTheme="majorHAnsi" w:cstheme="majorHAnsi"/>
        </w:rPr>
        <w:t xml:space="preserve">Act within the rules and spirit of our sport. </w:t>
      </w:r>
    </w:p>
    <w:p w14:paraId="52225226" w14:textId="7C5E5245" w:rsidR="002E58BB" w:rsidRPr="00304A1C" w:rsidRDefault="00000000">
      <w:pPr>
        <w:numPr>
          <w:ilvl w:val="0"/>
          <w:numId w:val="3"/>
        </w:numPr>
        <w:spacing w:after="122" w:line="248" w:lineRule="auto"/>
        <w:ind w:hanging="360"/>
        <w:rPr>
          <w:rFonts w:asciiTheme="majorHAnsi" w:hAnsiTheme="majorHAnsi" w:cstheme="majorHAnsi"/>
        </w:rPr>
      </w:pPr>
      <w:r w:rsidRPr="00304A1C">
        <w:rPr>
          <w:rFonts w:asciiTheme="majorHAnsi" w:eastAsia="Century Gothic" w:hAnsiTheme="majorHAnsi" w:cstheme="majorHAnsi"/>
        </w:rPr>
        <w:t xml:space="preserve">Promote fair play over winning at any cost. </w:t>
      </w:r>
    </w:p>
    <w:p w14:paraId="09B64F21" w14:textId="77777777" w:rsidR="002E58BB" w:rsidRPr="00304A1C" w:rsidRDefault="00000000">
      <w:pPr>
        <w:numPr>
          <w:ilvl w:val="0"/>
          <w:numId w:val="3"/>
        </w:numPr>
        <w:spacing w:after="122" w:line="248" w:lineRule="auto"/>
        <w:ind w:hanging="360"/>
        <w:rPr>
          <w:rFonts w:asciiTheme="majorHAnsi" w:hAnsiTheme="majorHAnsi" w:cstheme="majorHAnsi"/>
        </w:rPr>
      </w:pPr>
      <w:r w:rsidRPr="00304A1C">
        <w:rPr>
          <w:rFonts w:asciiTheme="majorHAnsi" w:eastAsia="Century Gothic" w:hAnsiTheme="majorHAnsi" w:cstheme="majorHAnsi"/>
        </w:rPr>
        <w:t xml:space="preserve">Encourage and support opportunities for people to learn appropriate behaviours and skills. </w:t>
      </w:r>
    </w:p>
    <w:p w14:paraId="320657DE" w14:textId="7197572C" w:rsidR="002E58BB" w:rsidRPr="00304A1C" w:rsidRDefault="00000000">
      <w:pPr>
        <w:numPr>
          <w:ilvl w:val="0"/>
          <w:numId w:val="3"/>
        </w:numPr>
        <w:spacing w:after="122" w:line="248" w:lineRule="auto"/>
        <w:ind w:hanging="360"/>
        <w:rPr>
          <w:rFonts w:asciiTheme="majorHAnsi" w:hAnsiTheme="majorHAnsi" w:cstheme="majorHAnsi"/>
        </w:rPr>
      </w:pPr>
      <w:r w:rsidRPr="00304A1C">
        <w:rPr>
          <w:rFonts w:asciiTheme="majorHAnsi" w:eastAsia="Century Gothic" w:hAnsiTheme="majorHAnsi" w:cstheme="majorHAnsi"/>
        </w:rPr>
        <w:t xml:space="preserve">Support opportunities for participation in all aspects of the sport. </w:t>
      </w:r>
    </w:p>
    <w:p w14:paraId="38659FF0" w14:textId="4EFE4BB3" w:rsidR="002E58BB" w:rsidRPr="00304A1C" w:rsidRDefault="00000000">
      <w:pPr>
        <w:numPr>
          <w:ilvl w:val="0"/>
          <w:numId w:val="3"/>
        </w:numPr>
        <w:spacing w:after="122" w:line="248" w:lineRule="auto"/>
        <w:ind w:hanging="360"/>
        <w:rPr>
          <w:rFonts w:asciiTheme="majorHAnsi" w:hAnsiTheme="majorHAnsi" w:cstheme="majorHAnsi"/>
        </w:rPr>
      </w:pPr>
      <w:r w:rsidRPr="00304A1C">
        <w:rPr>
          <w:rFonts w:asciiTheme="majorHAnsi" w:eastAsia="Century Gothic" w:hAnsiTheme="majorHAnsi" w:cstheme="majorHAnsi"/>
        </w:rPr>
        <w:t xml:space="preserve">Treat each person as an individual. </w:t>
      </w:r>
    </w:p>
    <w:p w14:paraId="2DB58E2F" w14:textId="6F416AF9" w:rsidR="002E58BB" w:rsidRPr="00304A1C" w:rsidRDefault="00000000">
      <w:pPr>
        <w:numPr>
          <w:ilvl w:val="0"/>
          <w:numId w:val="3"/>
        </w:numPr>
        <w:spacing w:after="122" w:line="248" w:lineRule="auto"/>
        <w:ind w:hanging="360"/>
        <w:rPr>
          <w:rFonts w:asciiTheme="majorHAnsi" w:hAnsiTheme="majorHAnsi" w:cstheme="majorHAnsi"/>
        </w:rPr>
      </w:pPr>
      <w:r w:rsidRPr="00304A1C">
        <w:rPr>
          <w:rFonts w:asciiTheme="majorHAnsi" w:eastAsia="Century Gothic" w:hAnsiTheme="majorHAnsi" w:cstheme="majorHAnsi"/>
        </w:rPr>
        <w:t xml:space="preserve">Show respect and courtesy to all involved with the sport. </w:t>
      </w:r>
    </w:p>
    <w:p w14:paraId="291C6C4E" w14:textId="77777777" w:rsidR="002E58BB" w:rsidRPr="00304A1C" w:rsidRDefault="00000000">
      <w:pPr>
        <w:numPr>
          <w:ilvl w:val="0"/>
          <w:numId w:val="3"/>
        </w:numPr>
        <w:spacing w:after="122" w:line="248" w:lineRule="auto"/>
        <w:ind w:hanging="360"/>
        <w:rPr>
          <w:rFonts w:asciiTheme="majorHAnsi" w:hAnsiTheme="majorHAnsi" w:cstheme="majorHAnsi"/>
        </w:rPr>
      </w:pPr>
      <w:r w:rsidRPr="00304A1C">
        <w:rPr>
          <w:rFonts w:asciiTheme="majorHAnsi" w:eastAsia="Century Gothic" w:hAnsiTheme="majorHAnsi" w:cstheme="majorHAnsi"/>
        </w:rPr>
        <w:t xml:space="preserve">Respect the rights and worth of every person, regardless of their age, race, gender, ability, disability, cultural background, </w:t>
      </w:r>
      <w:proofErr w:type="gramStart"/>
      <w:r w:rsidRPr="00304A1C">
        <w:rPr>
          <w:rFonts w:asciiTheme="majorHAnsi" w:eastAsia="Century Gothic" w:hAnsiTheme="majorHAnsi" w:cstheme="majorHAnsi"/>
        </w:rPr>
        <w:t>sexuality</w:t>
      </w:r>
      <w:proofErr w:type="gramEnd"/>
      <w:r w:rsidRPr="00304A1C">
        <w:rPr>
          <w:rFonts w:asciiTheme="majorHAnsi" w:eastAsia="Century Gothic" w:hAnsiTheme="majorHAnsi" w:cstheme="majorHAnsi"/>
        </w:rPr>
        <w:t xml:space="preserve"> or religion. </w:t>
      </w:r>
    </w:p>
    <w:p w14:paraId="4273ADE6" w14:textId="77777777" w:rsidR="002E58BB" w:rsidRPr="00304A1C" w:rsidRDefault="00000000">
      <w:pPr>
        <w:numPr>
          <w:ilvl w:val="0"/>
          <w:numId w:val="3"/>
        </w:numPr>
        <w:spacing w:after="122" w:line="248" w:lineRule="auto"/>
        <w:ind w:hanging="360"/>
        <w:rPr>
          <w:rFonts w:asciiTheme="majorHAnsi" w:hAnsiTheme="majorHAnsi" w:cstheme="majorHAnsi"/>
        </w:rPr>
      </w:pPr>
      <w:r w:rsidRPr="00304A1C">
        <w:rPr>
          <w:rFonts w:asciiTheme="majorHAnsi" w:eastAsia="Century Gothic" w:hAnsiTheme="majorHAnsi" w:cstheme="majorHAnsi"/>
        </w:rPr>
        <w:t xml:space="preserve">Respect the decisions of officials, </w:t>
      </w:r>
      <w:proofErr w:type="gramStart"/>
      <w:r w:rsidRPr="00304A1C">
        <w:rPr>
          <w:rFonts w:asciiTheme="majorHAnsi" w:eastAsia="Century Gothic" w:hAnsiTheme="majorHAnsi" w:cstheme="majorHAnsi"/>
        </w:rPr>
        <w:t>coaches</w:t>
      </w:r>
      <w:proofErr w:type="gramEnd"/>
      <w:r w:rsidRPr="00304A1C">
        <w:rPr>
          <w:rFonts w:asciiTheme="majorHAnsi" w:eastAsia="Century Gothic" w:hAnsiTheme="majorHAnsi" w:cstheme="majorHAnsi"/>
        </w:rPr>
        <w:t xml:space="preserve"> and administrators. </w:t>
      </w:r>
    </w:p>
    <w:p w14:paraId="6AE327EB" w14:textId="5DE27557" w:rsidR="002E58BB" w:rsidRPr="00304A1C" w:rsidRDefault="00000000">
      <w:pPr>
        <w:numPr>
          <w:ilvl w:val="0"/>
          <w:numId w:val="3"/>
        </w:numPr>
        <w:spacing w:after="146" w:line="248" w:lineRule="auto"/>
        <w:ind w:hanging="360"/>
        <w:rPr>
          <w:rFonts w:asciiTheme="majorHAnsi" w:hAnsiTheme="majorHAnsi" w:cstheme="majorHAnsi"/>
        </w:rPr>
      </w:pPr>
      <w:r w:rsidRPr="00304A1C">
        <w:rPr>
          <w:rFonts w:asciiTheme="majorHAnsi" w:eastAsia="Century Gothic" w:hAnsiTheme="majorHAnsi" w:cstheme="majorHAnsi"/>
        </w:rPr>
        <w:t xml:space="preserve">Wherever practical, avoid unaccompanied and unobserved one-on-one activity (when in a supervisory capacity or where a power imbalance exists) with people under the age of 18. </w:t>
      </w:r>
    </w:p>
    <w:p w14:paraId="277F5AA2" w14:textId="77777777" w:rsidR="002E58BB" w:rsidRPr="00304A1C" w:rsidRDefault="00000000">
      <w:pPr>
        <w:numPr>
          <w:ilvl w:val="0"/>
          <w:numId w:val="3"/>
        </w:numPr>
        <w:spacing w:after="122" w:line="248" w:lineRule="auto"/>
        <w:ind w:hanging="360"/>
        <w:rPr>
          <w:rFonts w:asciiTheme="majorHAnsi" w:hAnsiTheme="majorHAnsi" w:cstheme="majorHAnsi"/>
        </w:rPr>
      </w:pPr>
      <w:r w:rsidRPr="00304A1C">
        <w:rPr>
          <w:rFonts w:asciiTheme="majorHAnsi" w:eastAsia="Century Gothic" w:hAnsiTheme="majorHAnsi" w:cstheme="majorHAnsi"/>
        </w:rPr>
        <w:t xml:space="preserve">Display appropriate and responsible behaviour in all interactions. </w:t>
      </w:r>
    </w:p>
    <w:p w14:paraId="5BC4C0DB" w14:textId="34EF4A4F" w:rsidR="002E58BB" w:rsidRPr="00304A1C" w:rsidRDefault="00000000">
      <w:pPr>
        <w:numPr>
          <w:ilvl w:val="0"/>
          <w:numId w:val="3"/>
        </w:numPr>
        <w:spacing w:after="122" w:line="248" w:lineRule="auto"/>
        <w:ind w:hanging="360"/>
        <w:rPr>
          <w:rFonts w:asciiTheme="majorHAnsi" w:hAnsiTheme="majorHAnsi" w:cstheme="majorHAnsi"/>
        </w:rPr>
      </w:pPr>
      <w:r w:rsidRPr="00304A1C">
        <w:rPr>
          <w:rFonts w:asciiTheme="majorHAnsi" w:eastAsia="Century Gothic" w:hAnsiTheme="majorHAnsi" w:cstheme="majorHAnsi"/>
        </w:rPr>
        <w:t xml:space="preserve">Display responsible behaviour in relation to alcohol and other drugs. </w:t>
      </w:r>
    </w:p>
    <w:p w14:paraId="262780C1" w14:textId="77777777" w:rsidR="002E58BB" w:rsidRPr="00304A1C" w:rsidRDefault="00000000">
      <w:pPr>
        <w:numPr>
          <w:ilvl w:val="0"/>
          <w:numId w:val="3"/>
        </w:numPr>
        <w:spacing w:after="122" w:line="248" w:lineRule="auto"/>
        <w:ind w:hanging="360"/>
        <w:rPr>
          <w:rFonts w:asciiTheme="majorHAnsi" w:hAnsiTheme="majorHAnsi" w:cstheme="majorHAnsi"/>
        </w:rPr>
      </w:pPr>
      <w:r w:rsidRPr="00304A1C">
        <w:rPr>
          <w:rFonts w:asciiTheme="majorHAnsi" w:eastAsia="Century Gothic" w:hAnsiTheme="majorHAnsi" w:cstheme="majorHAnsi"/>
        </w:rPr>
        <w:t xml:space="preserve">Act with integrity and objectivity, and accept responsibility for your own decisions and actions. </w:t>
      </w:r>
    </w:p>
    <w:p w14:paraId="548334DE" w14:textId="77777777" w:rsidR="002E58BB" w:rsidRPr="00304A1C" w:rsidRDefault="00000000">
      <w:pPr>
        <w:numPr>
          <w:ilvl w:val="0"/>
          <w:numId w:val="3"/>
        </w:numPr>
        <w:spacing w:after="122" w:line="248" w:lineRule="auto"/>
        <w:ind w:hanging="360"/>
        <w:rPr>
          <w:rFonts w:asciiTheme="majorHAnsi" w:hAnsiTheme="majorHAnsi" w:cstheme="majorHAnsi"/>
        </w:rPr>
      </w:pPr>
      <w:r w:rsidRPr="00304A1C">
        <w:rPr>
          <w:rFonts w:asciiTheme="majorHAnsi" w:eastAsia="Century Gothic" w:hAnsiTheme="majorHAnsi" w:cstheme="majorHAnsi"/>
        </w:rPr>
        <w:t xml:space="preserve">Ensure your decisions and actions contribute to a safe and harassment-free environment. </w:t>
      </w:r>
    </w:p>
    <w:p w14:paraId="489010CC" w14:textId="77777777" w:rsidR="002E58BB" w:rsidRPr="00304A1C" w:rsidRDefault="00000000">
      <w:pPr>
        <w:numPr>
          <w:ilvl w:val="0"/>
          <w:numId w:val="3"/>
        </w:numPr>
        <w:spacing w:after="87" w:line="248" w:lineRule="auto"/>
        <w:ind w:hanging="360"/>
        <w:rPr>
          <w:rFonts w:asciiTheme="majorHAnsi" w:hAnsiTheme="majorHAnsi" w:cstheme="majorHAnsi"/>
        </w:rPr>
      </w:pPr>
      <w:r w:rsidRPr="00304A1C">
        <w:rPr>
          <w:rFonts w:asciiTheme="majorHAnsi" w:eastAsia="Century Gothic" w:hAnsiTheme="majorHAnsi" w:cstheme="majorHAnsi"/>
        </w:rPr>
        <w:t xml:space="preserve">Do not tolerate abusive, </w:t>
      </w:r>
      <w:proofErr w:type="gramStart"/>
      <w:r w:rsidRPr="00304A1C">
        <w:rPr>
          <w:rFonts w:asciiTheme="majorHAnsi" w:eastAsia="Century Gothic" w:hAnsiTheme="majorHAnsi" w:cstheme="majorHAnsi"/>
        </w:rPr>
        <w:t>bullying</w:t>
      </w:r>
      <w:proofErr w:type="gramEnd"/>
      <w:r w:rsidRPr="00304A1C">
        <w:rPr>
          <w:rFonts w:asciiTheme="majorHAnsi" w:eastAsia="Century Gothic" w:hAnsiTheme="majorHAnsi" w:cstheme="majorHAnsi"/>
        </w:rPr>
        <w:t xml:space="preserve"> or threatening behaviour. </w:t>
      </w:r>
    </w:p>
    <w:p w14:paraId="59E14E61" w14:textId="77777777" w:rsidR="002E58BB" w:rsidRPr="00304A1C" w:rsidRDefault="00000000">
      <w:pPr>
        <w:spacing w:after="126" w:line="267" w:lineRule="auto"/>
        <w:ind w:left="118" w:hanging="10"/>
        <w:rPr>
          <w:rFonts w:asciiTheme="majorHAnsi" w:hAnsiTheme="majorHAnsi" w:cstheme="majorHAnsi"/>
        </w:rPr>
      </w:pPr>
      <w:r w:rsidRPr="00304A1C">
        <w:rPr>
          <w:rFonts w:asciiTheme="majorHAnsi" w:eastAsia="Century Gothic" w:hAnsiTheme="majorHAnsi" w:cstheme="majorHAnsi"/>
          <w:b/>
        </w:rPr>
        <w:t xml:space="preserve">All club members, social players and visitors are expected to abide by these rules. Failure to do so may result in being asked to leave our club and may result in cancellation of your membership.  </w:t>
      </w:r>
    </w:p>
    <w:p w14:paraId="3388CB23" w14:textId="5B0288F2" w:rsidR="002E58BB" w:rsidRPr="00304A1C" w:rsidRDefault="00304A1C">
      <w:pPr>
        <w:spacing w:after="10" w:line="248" w:lineRule="auto"/>
        <w:ind w:left="10" w:hanging="10"/>
        <w:rPr>
          <w:rFonts w:asciiTheme="majorHAnsi" w:hAnsiTheme="majorHAnsi" w:cstheme="majorHAnsi"/>
        </w:rPr>
      </w:pPr>
      <w:r w:rsidRPr="00304A1C">
        <w:rPr>
          <w:rFonts w:asciiTheme="majorHAnsi" w:hAnsiTheme="majorHAnsi" w:cstheme="majorHAnsi"/>
          <w:noProof/>
        </w:rPr>
        <mc:AlternateContent>
          <mc:Choice Requires="wpg">
            <w:drawing>
              <wp:anchor distT="0" distB="0" distL="114300" distR="114300" simplePos="0" relativeHeight="251658240" behindDoc="0" locked="0" layoutInCell="1" allowOverlap="1" wp14:anchorId="44428AF2" wp14:editId="166774CC">
                <wp:simplePos x="0" y="0"/>
                <wp:positionH relativeFrom="column">
                  <wp:posOffset>5033010</wp:posOffset>
                </wp:positionH>
                <wp:positionV relativeFrom="paragraph">
                  <wp:posOffset>173500</wp:posOffset>
                </wp:positionV>
                <wp:extent cx="1085850" cy="876300"/>
                <wp:effectExtent l="0" t="0" r="0" b="0"/>
                <wp:wrapNone/>
                <wp:docPr id="2474" name="Group 2474"/>
                <wp:cNvGraphicFramePr/>
                <a:graphic xmlns:a="http://schemas.openxmlformats.org/drawingml/2006/main">
                  <a:graphicData uri="http://schemas.microsoft.com/office/word/2010/wordprocessingGroup">
                    <wpg:wgp>
                      <wpg:cNvGrpSpPr/>
                      <wpg:grpSpPr>
                        <a:xfrm>
                          <a:off x="0" y="0"/>
                          <a:ext cx="1085850" cy="876300"/>
                          <a:chOff x="0" y="0"/>
                          <a:chExt cx="1604010" cy="1513967"/>
                        </a:xfrm>
                      </wpg:grpSpPr>
                      <pic:pic xmlns:pic="http://schemas.openxmlformats.org/drawingml/2006/picture">
                        <pic:nvPicPr>
                          <pic:cNvPr id="340" name="Picture 340"/>
                          <pic:cNvPicPr/>
                        </pic:nvPicPr>
                        <pic:blipFill>
                          <a:blip r:embed="rId5"/>
                          <a:stretch>
                            <a:fillRect/>
                          </a:stretch>
                        </pic:blipFill>
                        <pic:spPr>
                          <a:xfrm>
                            <a:off x="0" y="0"/>
                            <a:ext cx="1604010" cy="1513967"/>
                          </a:xfrm>
                          <a:prstGeom prst="rect">
                            <a:avLst/>
                          </a:prstGeom>
                        </pic:spPr>
                      </pic:pic>
                      <wps:wsp>
                        <wps:cNvPr id="341" name="Rectangle 341"/>
                        <wps:cNvSpPr/>
                        <wps:spPr>
                          <a:xfrm>
                            <a:off x="713105" y="385243"/>
                            <a:ext cx="95117" cy="317504"/>
                          </a:xfrm>
                          <a:prstGeom prst="rect">
                            <a:avLst/>
                          </a:prstGeom>
                          <a:ln>
                            <a:noFill/>
                          </a:ln>
                        </wps:spPr>
                        <wps:txbx>
                          <w:txbxContent>
                            <w:p w14:paraId="415234B7" w14:textId="77777777" w:rsidR="00304A1C" w:rsidRDefault="00304A1C" w:rsidP="00304A1C">
                              <w:r>
                                <w:rPr>
                                  <w:rFonts w:ascii="Brush Script MT" w:eastAsia="Brush Script MT" w:hAnsi="Brush Script MT" w:cs="Brush Script MT"/>
                                  <w:i/>
                                  <w:sz w:val="40"/>
                                </w:rPr>
                                <w:t xml:space="preserve"> </w:t>
                              </w:r>
                            </w:p>
                          </w:txbxContent>
                        </wps:txbx>
                        <wps:bodyPr horzOverflow="overflow" vert="horz" lIns="0" tIns="0" rIns="0" bIns="0" rtlCol="0">
                          <a:noAutofit/>
                        </wps:bodyPr>
                      </wps:wsp>
                      <wps:wsp>
                        <wps:cNvPr id="342" name="Rectangle 342"/>
                        <wps:cNvSpPr/>
                        <wps:spPr>
                          <a:xfrm>
                            <a:off x="713105" y="772593"/>
                            <a:ext cx="95117" cy="317504"/>
                          </a:xfrm>
                          <a:prstGeom prst="rect">
                            <a:avLst/>
                          </a:prstGeom>
                          <a:ln>
                            <a:noFill/>
                          </a:ln>
                        </wps:spPr>
                        <wps:txbx>
                          <w:txbxContent>
                            <w:p w14:paraId="09BD28C0" w14:textId="77777777" w:rsidR="00304A1C" w:rsidRDefault="00304A1C" w:rsidP="00304A1C">
                              <w:r>
                                <w:rPr>
                                  <w:rFonts w:ascii="Brush Script MT" w:eastAsia="Brush Script MT" w:hAnsi="Brush Script MT" w:cs="Brush Script MT"/>
                                  <w:i/>
                                  <w:sz w:val="40"/>
                                </w:rPr>
                                <w:t xml:space="preserve"> </w:t>
                              </w:r>
                            </w:p>
                          </w:txbxContent>
                        </wps:txbx>
                        <wps:bodyPr horzOverflow="overflow" vert="horz" lIns="0" tIns="0" rIns="0" bIns="0" rtlCol="0">
                          <a:noAutofit/>
                        </wps:bodyPr>
                      </wps:wsp>
                      <wps:wsp>
                        <wps:cNvPr id="343" name="Rectangle 343"/>
                        <wps:cNvSpPr/>
                        <wps:spPr>
                          <a:xfrm>
                            <a:off x="713105" y="1159689"/>
                            <a:ext cx="95117" cy="317504"/>
                          </a:xfrm>
                          <a:prstGeom prst="rect">
                            <a:avLst/>
                          </a:prstGeom>
                          <a:ln>
                            <a:noFill/>
                          </a:ln>
                        </wps:spPr>
                        <wps:txbx>
                          <w:txbxContent>
                            <w:p w14:paraId="38D1002D" w14:textId="77777777" w:rsidR="00304A1C" w:rsidRDefault="00304A1C" w:rsidP="00304A1C">
                              <w:r>
                                <w:rPr>
                                  <w:rFonts w:ascii="Brush Script MT" w:eastAsia="Brush Script MT" w:hAnsi="Brush Script MT" w:cs="Brush Script MT"/>
                                  <w:i/>
                                  <w:sz w:val="40"/>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44428AF2" id="Group 2474" o:spid="_x0000_s1026" style="position:absolute;left:0;text-align:left;margin-left:396.3pt;margin-top:13.65pt;width:85.5pt;height:69pt;z-index:251658240" coordsize="16040,151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tA47A9gIAACcKAAAOAAAAZHJzL2Uyb0RvYy54bWzkVslu2zAQvRfo&#10;Pwi8J5Isy4sQOSiaJihQNEbTfgBNURZRiSRIeuvXd4ZasjhFlkMboAfLQ444fPPeDMWz831TB1tu&#10;rFAyJ/FpRAIumSqEXOfkx/fLkxkJrKOyoLWSPCcHbsn54v27s53O+EhVqi64CSCItNlO56RyTmdh&#10;aFnFG2pPleYSnKUyDXUwNOuwMHQH0Zs6HEXRJNwpU2ijGLcWZi9aJ1n4+GXJmbsuS8tdUOcEsDn/&#10;NP65wme4OKPZ2lBdCdbBoK9A0VAhYdMh1AV1NNgYcRSqEcwoq0p3ylQTqrIUjPscIJs4epDNlVEb&#10;7XNZZ7u1HmgCah/w9Oqw7Ov2yugbvTTAxE6vgQs/wlz2pWnwH1AGe0/ZYaCM713AYDKOZuksBWYZ&#10;+GbTSRJ1nLIKiD9axqpP/cJJNIaM24VxGifzyRTVCPt9w3totGAZ/DoKwDqi4OlSgVVuYzjpgjTP&#10;itFQ83OjT0AtTZ1YiVq4g6880AVBye1SsKVpB8Dm0gSiyEkyhtQkbaDkwY/bBjgFCeIifA9XYb44&#10;vhdkVQt9KeoaqUe7gwtF+0D0RzJuC+pCsU3DpWs7xPAakCtpK6EtCUzGmxUHiOZzESMgmllnuGMV&#10;miVs/A26plVicHiUt8AQs4WawRXPqpKnxKaZNtZdcdUEaAA4wAAM04xuv9gOTf9KR1oLwCMDPFi9&#10;cITYni4YHRH2oi65qajmAAHD3tU17nVFmqhc16isJ7J7c2gm+yeOpnESRykJoGWSWToaJ60MfU/N&#10;0zieto2RxNM0GqN76IsXUkWzWiKPUmFNtYFwBtqrx4eW26/24ERzpYoDVHGlzK9rONnLWu1yojqL&#10;4GEP+qCXBPVnCSzjudobpjdWvWFc/VH507eF8WHjVCm8pLe7dXhAvr+m4+gxHUdINcICxV+k43Q6&#10;SudvREd/AA0V+Z/ImTwmpxfkNXLGcTqfzOZvoy+9nkNl/ms9/XcZbiP+SOpuTnjduTv27Xx7v1v8&#10;BgAA//8DAFBLAwQKAAAAAAAAACEA6v0W/TsyAAA7MgAAFAAAAGRycy9tZWRpYS9pbWFnZTEuanBn&#10;/9j/4AAQSkZJRgABAQEAeAB4AAD/2wBDAAMCAgMCAgMDAwMEAwMEBQgFBQQEBQoHBwYIDAoMDAsK&#10;CwsNDhIQDQ4RDgsLEBYQERMUFRUVDA8XGBYUGBIUFRT/2wBDAQMEBAUEBQkFBQkUDQsNFBQUFBQU&#10;FBQUFBQUFBQUFBQUFBQUFBQUFBQUFBQUFBQUFBQUFBQUFBQUFBQUFBQUFBT/wAARCAC7AM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p6jqVtpNnLd3k8dtaxrueaVsKtcDpXx68I61rSaZb3cm+Vt&#10;kUrR/IzVz/7SNrfappekabbbvImlZpV/v7dteQ6L8PdQa6ingZfNibeuxvuNTsxXR9hxyK0YYNuX&#10;+9Tt3HrXhHjj9oPR/g22jxeIfO87VPnFvbxb9m37/wD49XsPhnxFp3izR7XVtLuY7uwuU8yOVDwa&#10;1nh6sKcaso+7I5oYqhUqyoQl70TZooorE6gooooAKKKKACiiigAooooAKKKKACiiigAooooAKKKK&#10;ACiiigBKDWP4l1xPDfh/UtWkjkuIbG2kunji++6ou4hfyrMs/H2m6p4Kj8SWcnm2k1stzEP4m3L8&#10;tVyyauRzx5uU+Jv+Ci3x68PWVwngRNX1aHUo4N8sWmFFhV/4Fl/if/dWvgHQfFup+Ff3tjeXNs7N&#10;vb7PO8X/AKDXrXx0/wCEsk/tCfxx4a2XepXzXWmatdxbLjyN/wAm3+Ha6fwV4XqXmR+UrRfLt+X5&#10;a+1wtKeFoc58hXnTxVeUJHpFn8SLzxJe+bfefNL/AAzTT73/AO+6+n/2Vf2kv+FY+JLu01G5kl8N&#10;X0is8Zbelu3/AD1X2r4q8NzP5UsW1Xi++yPXqvwZ8My+IvH9pp/7z+x7f/Tb51/ht0+b/vp/uf8A&#10;A6+mdWliMD/tfwnyLws6GP8A9k92R+1ljew6haxXNvIssEi7ldatV88fBvxtd6XrOn6ReT/uNRZ/&#10;3Tt/qpfvfL/6DX0NmvyN76H6+ttRaKKKQwooooAKKKKACiiigAooooAKKKKACiiigAooooAKKKKA&#10;OF8Ualfahda/pdrp4vrW30qV/s6ybWup2+7Fu/h4/wDQ6+SNX+Jfjrw98LdI0zxHPo/h7xB4lv8A&#10;7Lp2jRbfs+k2cUX3G2/dZP4t1fYGvWjaboXiW/S++wXcsEnlXu3d5HyfK23/AHua+Vf+ES1r/hIP&#10;Cmi+EPDlpr2n2ek+bP4k16137d2/f97/AJbyvv3134aUYv3jgxMZS+E+MvjR4M1DS9O0+X/hY1t4&#10;50+Xc6pbzyypFt/3q85vH86zt4rm2aZ0X5a+g/jZrHiDxD4ct7PxR4V0LQddWdtv2S1lsrjav332&#10;N8rK/wDsPXz1qTSNDFFv2tt+7u+ev1DCxlHD80o/kfl+Jqc2J5Yy/MxHeLSrjcvmQ/3t6bK+4P2c&#10;vCq6J4Dt7m5iVL3VGW9n+X52Vf8Aj3if/Z/i/wCB18eeCdEbxP4q0zSp2863uJVdk/2f46+m/Fvx&#10;aXwH4Qu77T4mmuNvlWdvt/i/v/8AAK+RzitVnGODpfaPrsqo0oOWKq/ZK/7Wmvag9vp9npt81mlr&#10;dLcLDC3+kXUq/wBz/ZT7zP8A7ipWjN+0t+0N8HfE3hqz8R63Z6lqeowRS/8ACN3UUTTLE3yxebsT&#10;crP/AL+6vC/g74kj8RfGrw/rPjGefUbDSfN1W+eZt/mrao8u3/x2sfxl4117x14uv/Hl/ctHr+p3&#10;n235P+WX/PJE/wBxNiV0YPAxj+45Obl+IxxWOly+3+Hm+E/X7Qfj1otz4g0/wxqckFv4wls4p7rS&#10;bGf7U9sz/wAL7fu/7zYrt5PFNtDrQ06dPs+6PetxI6hP92vyo/Zy8fXj7PDWhtaaJrd/cy6r4k8X&#10;anseX7LF/wAskdv7/wDF/v1q+M/+El+Jfi2LxL8O5dWudK0u+2M935qI8S/c+dn+aL76/wB7568C&#10;tlsoVOX4T3KOYxlT5viP1jorwP8AZz+J9pqXhkWGpa5HNcRbGj+1S/PFuX54t38W19+3/ZxXvdeM&#10;9D2k7i0UUUhhRRRQAUUmaKAFooooAKKKKACikpaACkpaSgD5G/bOu/iJD4J8O+G/D1zIW17UGsrm&#10;/tJPs8sTF/NT/gG0MtZfjG81O18N6P4e07xn/wAIVo9np32S6u7G2827vGX+C1i/vb9/z16b8dYt&#10;U+IEq6N4HtbSbxFY/e1m9b/RdOaVPv8A+0+2ud+G/wCyvbeGfED694v8QXfjbXZf3W+4/dWkC7Pu&#10;JEn3l/369OjUpckfafZ/8mPLrU6nNL2XxS/8lPj/AMc6roKR/YYtV8aarcW8rJOnia+Rn/4Auz5W&#10;3/wV87+J5m875Vj+X7vzf+OV+zHirwx4X1jw/LpF9pFlc6fKuxrfyF2f8B/2q/K/4kfs8eJYfjdr&#10;fhXQ7Zry0VvtEF3N/qoLdvuPK/8ADX2OCzehVw0qEY8vKfF4rJ69HExrylzcxofsheEovFXirxRq&#10;M/37DR5Xtd/8MrOiJ/7PWJ45vJbmwe2VvJSL91/u19PfDf4aaL8PfBr22kStcpE3m6jqz/I+o3S/&#10;wL/0wSvD/id8PW1jVLufTL5baWVv3sLr8jN/frhwWZ4SOLqVK38vuyO/MMrxdXCU6eH/AJuaUTnP&#10;CvhKDTfAfxI8QyqqRWei/YoNi/xSun/sif8Aj9eVJNLNCt3L8if8sl/2a9w1vwB4l8B/s9+NYtXg&#10;aaXVp7PyPsLfaE+zxPveV/7v93568Ks3a/kVV/1XybK93B144jE1JUvh/wCAeRjKE8Phqcavxf8A&#10;BNqGzaa6+1wRMmxl83Z/Ev8Af2V77/bFz8RNG8Pxahrl94b8JaD5Vla+GfDcTy32rXX33d0X+H/b&#10;f5a8Ks9bubX7O0Cq8u7YqV2vg3VfEOleItPbw1PdprF0v2eCGxX97ub+Ba9TGYSlXpX+0eJhsbVw&#10;tX3vhPeLfVfF/wAJfFSaroNt4tudH3tE2ntB9qtPKb+CW3/u/wC58y19h/s9fGrQ/ilY6hBpkN5Y&#10;S2rK7abqETRSwbvvou77yq3f/arzH4C/s/W3gnwu8/jG0j1jxLdT/aH81nlWBdn+q37/AJv96vQ/&#10;Enw90F7PbFp9zYJ/A+mX0tu6/wDA1evyrFypc/soy5uX7R+rYT2nsva8vLzfZPc14pT0rwHw344v&#10;vAMhtrrVr7WdJX5Ej1DbLcRL/sy/ef8A4Fur2/Rdas/EGlwX+nzrcWsy7kde9eZK3Q9OPwmjRRRT&#10;KIsA/Wm7g2QSKxPFl5LaaDdpa30FhfzQvHa3Fx9xZSp2s3418h/8KJ+KX/RcZP8Av/cf413YfDwr&#10;/HU5TzcViqtBx9nSlI+2v1pNxz0z+NfF1v8AAP4rXEqxR/G+R5WbasaT3P8A8XXzpr3xU+Img69q&#10;elS+P9buXsLmW1ea31GXY219u9a9vC5HHGvloV4y+8+fxfEEsDGMq9CUeb0P1c3Y96UNu9q/Of4O&#10;aP8AFb4x6Vqmo2/xN1PRrCxnW3828vJ28xmXdtXbWN8Yr74mfBnxPa6NffEvVdTlntFvFltb6ddq&#10;sX+8rf7lXDh/nxH1WNePN8yJcROGH+tSoS5fkfpgGHYA/jT88V+cP7M/xE+Iniz40eH9PPivVr+x&#10;8x5b63urp5IngVPm3K3fNffOl+JLG0tPJ1HVbNLqJmV0e5TevzfxfNXk5hllTL6vsZS5mezlmaUs&#10;xo+1jHlOmrmvGWnx6jos1vNLJDDI37zyX2l1/uH/AGW/irRj17Tprfzor23lh3+VujlVl3f3c1lf&#10;EaR7bwrd3MY3GBd+2vK+A9n4tjlvAFtBZ+FUubX/AJerqW9lf+82/wD+wqxrfiSBLXz576OzRl+V&#10;mbZtrzTTdevrnQdP0+2ZURVXdNN9xf8AcT7v/fdY+veIfDXgmKXUPFGtK6fcV3l2f+Pt83/fG2kW&#10;dh4h8Zy3MXlWNs3mt86zTN9nib/gbfM3/AErhbmwWa6u5dSla8iliVGt7feiM6/33b5mWuE1X9qL&#10;wPu22d9bQxf9O8Dv/wCP7K4fxF+1LoKb/scV3rEv/TGLZUgfRWkw+FNBt2u/EWqi+lSNvI0yyi86&#10;KD+7u/hZ1/u18a+M7bVdH151Szn1XT/P/dXFvF87L/txU/Uvjx4q8Q710/QZ7OJvuu8Xz/8Aj1dF&#10;8JfCvxI8f+I7SeLTNQvIlb76f6lf95/urSA+htBv9DTQX0i5vIH1X+zlS6t3b54tyb9n/fFeT/F3&#10;9lHRfEWm3Gr+E4o9K1tbPzVt0XZFef8AxLV9eeH/AIQ3cFrb/wBotp7yqv8ABB86/wDAqk8TfD23&#10;0vTbi/dPtEMCfNa28bcr/HXZhMVWwlX2lM5cThKWLpezqH5Car8PfE/hJUi1PQdSs5V+Rd9q/wDf&#10;r6M/YH0dpvixqeoXtqyPYWrfZvOXZ95tnyf8Br63TxV4Jmi8iz8ULbbfvW/26L/0Bqqa3q3hCZom&#10;vPEenvEq/MlxqMSJ/wCQtm7/AHK+hrZ/PEUJUOXl5j5yjkEaVaNbm5uU9VfxDZ+V5TNHNdr/AM8a&#10;wtb8XWL6bcXK+Z9nt22S7P4a8cm+LXw38Ks88/irTXZV2eTDqMVvEv8A3y+6uH8SftdfCmzZ2/4S&#10;Xw7D/sWjea//ALPXyXMfWnpHifxnpULbliZ/tS/c8p3dlr0T9lvWPt+ga7bq2+C3vFaL/gaV8V3P&#10;7Yfw516/+x20ralu+TeljsT/AL7ZK+xv2Tr3Qbjw/qsul3dq891Isr2qS72iXb/6DQB9AUUUVYFe&#10;a1gudvnRLLt+7uWo/wCy7L/nyg/79LVyigDzr4y+JrP4ZfDHxF4jihghubW0b7M2xf8AXt8kX/j7&#10;ivyhd2+eWVmd/vsz19tf8FCPHX2bSfDvhCB8vdSNqNynfanyxf8Aj27/AL4r5M+Fvhy28X/ETw7p&#10;N9cx2mnz3i/aZbiVFVYk+d/mb/YSv1ThugsJgJ4qX2vyifkHE1d4rMIYWO0fzkfdHwN8Cnwj8LfC&#10;OgyoIrq8X+1L/B6NL83/AI7HtFfFPxy8bD4hfFjxLraNvtWuvItscfuIvlU/98rX2n8bPiro/gvw&#10;T4o1S117TLnVby2aw0u1srtZXVm+XdtX+6vz1+eH8O1FZ/7qVnw9QnUq1sfV3ZrxJXp06VDAYeXu&#10;xPrH9juzg8A+AfiB8T75AYbO2a2s2k/j2Lvf/vp/KX8K+Ub+ZtSvLi+vFWa7upWuJXb+Jm+d6+tf&#10;2gc/B79mnwN8PY9sd/qoW4vwv+z+9f8A8isn/fNfP3wZ8Dv8Rvil4b0DZ5lvdXavcj/pgvzy/wDj&#10;qV6mX1F/tGY1Phl/6TE8fMKco/V8uh8Uf/SpH3V+zV4FHhP4ceD9EaNY52h/tq+AHWWX5l3f8B2j&#10;8K96uLaG8gaGeJZY2GGVxlWr5G+PX7W0/wAK/HmoeHfCOl2N3f2+xb6+vtzIj7crEqp/dWs74Wft&#10;GfG/4wTX48O6J4cmistvnzXIeJFZvup9/wC9XwFTKMbioyx1TljGWvvSP0WjnODwso4GHNKUfd92&#10;JtfG34Q/GWS6lsvh0dFj0Zmd1neXZdru/hG/5Vr5yvv2H/jn4ivftOsRw3Mzf8trjU4nf/0KvQtW&#10;/bl+Jej6te6ddaboCXVnO1vKkcMrfMj7W/jr3L4P/tKar4s+Dfijxr4k0+ztDobSqhtyyRXG2JXV&#10;fn+6xZlX8a58RkuMwtNVZrRnRh8+weKqOnDmPmzQf+Cc/j6Z1bULzR7Zf9u5d/8A0FK9h8H/ALAq&#10;WG3+2fE6qij/AFWmW23/AMeavNP+G+PiIseX07Q8f9e83/xdfSnib4ya54N+AY8YazFax6+dNilN&#10;pGP3JuZn/dJj73yr8x+apxGT4vCyhGr9r3S8LneExUZSpfZjzHR+D/2ZvAHhDY8WirqM6/8ALXU2&#10;8/8A8dPy/pXqNraw2cKxQRxwxL91I12qK/PmH9vD4j3EyRxaZobyyMEiT7PN8zN0/jr7k0CbWri4&#10;sU1Eqnk2MX2nyo8RS3BX59n+yDWGPy2vl3L9Y+0dGX5rh8y5vYfZOropKM15Z7RzPiT4beE/GUbL&#10;r3hjSdaDfe+32MUx/wDHlryTxJ+wf8BvFSs938OdLtnYZ3WO+D/0Btv6V9A5ooA+Rbj/AIJb/AW4&#10;+dND1K2/2Yb7/wCKU0kP/BLf4GwtuWw1b/wMX/4ivrvcPUUUroD5l0f/AIJ4fBfRyjLoV7MV/wCe&#10;t4//ALLXsPgD4N+Dfhn83h3Q4dPl2bPO3M77f95q7mimAtFFFADaThQTmjPSvPfjn46Hw3+E/iPX&#10;kbZcW9s62/8A12b5E/8AH2FaU6cqtSNOP2jCvVjRpSqy+yfnl+0t47PxA+NHiTUI5d9nayfYLb+5&#10;5cXy/wDoe966j9m74B6J8VNL17WfEzX6aTZyxWtuunsqvJO3zP8Awfwrs/76rwPf8u5m31+lX7Of&#10;gE+D/h/4Q0WZNk6w/wBsXvH/AC3l+ZU/4Au1f+AV+r5xif7Ky6FGhLll8J+QZJhVm+Yzq4iPNH4j&#10;z2P9i34dR/dsvFif9t4v/ia2PCP7KfgXwlr1pqtpoOtape28itDHrE263Rv4XZVX5tlfUW4dCea5&#10;j4jeKV8D+Bde190Df2fZTXW0Dqypla/O1meOq/uvay97zP0n+ysuofvfZR90/PP9sDx0PGnxs1WK&#10;GbzbTRlXS4m/21/1v/j+/wD74r0T9hXwtBYyeLPiBqDQ21ppkH2KK4n+5F/FK3/AFVP++2r5Suby&#10;W8uLi7uW33FwzSyv/tN8719c/Eq3l+DH7HOg+GVRodU8RzKbw/3d/wC/kVv+AhUr9Hx9NUcHRy6k&#10;/j5Y/wDyR+ZYCp7bG1cyqr4eaX/yJm+K/jZ8AtU8SX9/L8O77WJbqdpZb7c0YndvvvtMldFpn7R3&#10;hL4ffDy9ufBPwv1zRopWe4iuZrfFk0+zakrS/Nu7V8faJb2d5rOn219crZ6fPcxRT3H/ADyiZ/nf&#10;/gC19TftdfGXw1rXgXRvCfg7W7HVNPe4Ek6afJuWCCJVWKL/AL6+b/gFcuJy+nTq0cKoynGX96XL&#10;odWFzGrUpV8TzRjKP91c3vHyjNNLNK8srNNKzb2f+81fVvx4jT4P/sv+CfAMbeTqesMt3qC/x/8A&#10;PV93/A2Rf+A14n+zv4DHxE+MXhvSHXfZrN9tu/8ArnF87f8Aff3f+B11P7YfjSTxd8ctXtufsujo&#10;mnRq3fb8z/8AjzNXqYp/WMfRw3SHvf8AyJ5eETw+Ar4p/a92P5yOE+Dfgp/iJ8UPDfh8IxgurxXu&#10;R/dgX55f/HUavob9u3xsGh8N+ErdtnmM2r3MSfwr/qoF/wC+Vf8AKuJ/Y717wh4R8TeINa8Ta/Za&#10;NdLZLa2n2t9m5GY+a6/7W1B/33Xm3xs8ep8SPih4g12BiLKWfyrTcmz9xGu2L/x1aylTljM3jKUf&#10;cpR/8mZtTqU8Jk0oxl79SX/kqOn/AGTfA6ePPjdosc8fnWWl7tRufl+TMf3P/H9lfY+ra23iL4lj&#10;bczR6bbybWELP92P7/3a8q/Yw8ODwd8K/FHjmdQtxqT/AGWzb/Yi+T/0YxH/AAGvS/B7f2L4Z1vX&#10;WbM7L9lt3f8AiZvvfrX8+eJmaPFZtRwcJe7T96X/AG7/AFY/avD/AC5YXK54qcfeqaR/7ePT/Dvi&#10;jRZJNTkj1aO7kYtcuF3fu41rSs/Gmh6hbXN3b6hHJDbLumba3yLXiGnr/Y/gO/vP+W+pTraRf9c1&#10;+Zv61cuHXQfhrbwq/wDpWrTebL/1zX/K18RT4sxfLzVIR0hzS/8Abfv0PtpZLR5uWMn8XL/8ken6&#10;38QtPTwzf6jptzHdyQ7Y1+VtvmN90Vh+DfiHea5ZyLf3dvb3kk6xwKlu33a4DX86V4X0fS/uSXO7&#10;UJv+BfKv/jtelaZJ/wAIrosbw3Vu9hp9lulSKRWMsn9PmrTA5njcdj/aVKns406fNKP2eZ69+35G&#10;VfB4fDYfljHmlKXu+iOP8ZavLrnxGSyS5mhs4WWF/J3/AHV5f7teh+G/EWkXWsX3k6mlzdTDeItr&#10;L5ca15p4DdrWz1/xPOd8lrGyxs38cjf5/wDHqztD3af4T1vVm/190fsMLH/a+aT/AMd/lXj4HOcR&#10;g6s8Rv7bmnL+7GPw/qj0cVl9KvFUP+ffLH/t6R7OvxE8OssmzUkfZ9/arNj9Ku6X4s0nWlkeyvY5&#10;xGyq+P4d33a8b0TT47HwVJLc6pb6bFqj+WN9s0krKv8AutXceBvDtpptnp0NrcfbY52+3S3Hl7Ny&#10;r8sXy/56V9hlGbY/MK1ONSMeTl5pd/Lrft0PDx2CwmGpycZS5ubl/rQ9Kooor7s+dE7VyPjXw7L4&#10;qjFncaRpWsaYdrNb6pAsybv72xq6+k4pxlKMuZESjGceWR5D/wAKa0dcMfAng3A9NLh/+JryvxV+&#10;2VpPgfxrrenWnhWTUXtpvszXYv0VX2/L8q7flWvqPUIbm4tylncLbS54dl3VzzeC7iRiz3NizH72&#10;dNjrDFSxFaPuVP1PVyeeXYKrKWMw3tI/4uX8j5w/4eAW/wD0Jkn/AIMV/wDjdV7j9vOyvoXgn8Dt&#10;LG67WjbUEZWX+637v7tfTH/CEy/899P/APBbHXzF+2tfW2i6R4f8OhLabULm4a9aeK3WJljRdqr8&#10;v95m/wDHa8bEfW8PT9r7f/yU/QsoeQZxjoYGGX25v+nkjkP+GhPhlv3n4JaRv3buHi/+NVv61+2P&#10;4c8SWs9prXw4j1WxmdZTaXt5HLErKvysqPH8tfMVtbyXlxDBAu+4lZYok/vM33K/RDwf4fg8I2Wh&#10;eGbW2s/LsraOO5ke2VtzbN0jbm/4FWGExuZZhK/t/hPc4kyHhbhqEEsDze0+zzSifNX/AA0B8Lif&#10;+SI6SP8AgcP/AMaro/h/8UvhZ468YadoD/CPS9LbUJfIiulhinRZP4d67F+WvA/idr1r4q+IfiDV&#10;rOGOC0ub1mhWNdq7V+Vf++9u7/gdel/sj+GTf/EG78QzR74NAtGnXev/AC3l+WL/ANn/AO+amjnO&#10;Y1cRGl7eR6GZ8F8MYXJqmOlg+SfL/M/i/wCHPpyTTfDXwn8L+IfFsXhnRdJtrOznWWTTbf7PcS7f&#10;+WW7/aYLXzfrv7XPgDxFfNqOrfBmy1G+Zf3tzcXETyt/vP5XzV9NfGL4bHx38IT4Vk1RtEa5aKRr&#10;7yvNQyKwfbKv91jXy9/wxHeZ/wCR+0Uf9sJa/WspngJ05VcdV9//ALe2+R/I+cU8xVWFLA0v3X+G&#10;O/zPV/izpHgTw38B7/xKfh/oeiandabF5FubZGeG5nHyru2feRTur4RhtpbmWKCBd9xKyxRJ/fZv&#10;uV9k+OPgF4++Ium2mn+IvivpepWNn80MAs2RS33dz7V+dqT4UfsmaZ4J8aabrWs+JIvEM9nMstpp&#10;9lbMqNLn5Wldj91W/hr18BmWEy/DVHKpzTf+I8LMMrxuZYmCjQ5Y/wDbv36HvvgPwmdB8F6X4Ntb&#10;WyurPR7OKOb7YpdGnPzN/wCPbq3P+EIcqCNH0HHrsbH/AKDXgPjb9saPwN421zR9I8Nw3kNrceVJ&#10;eNclRJIv3u397dXVfBX9p7Uvitr2qW0vh2Kws9Psmuprpblm+bO1F+5/Fz/3zX5BUxGCxmJ/eRjK&#10;cvI/oFcM5vl+XLFcnLSjFfa/4J3PjBdWi1C00218PW91p0Ma5b7L5iozfe2Vz+teELrXPFVvHaaP&#10;NY6Qm1XleHyl2/xNXptjoA1Ozt7u8nuFu5U3SLFIUXP+7VhvBtjIuxpbqRP7rXL14eK4cpYuclUq&#10;e7KSl06fZ/wnn0c1nQUXTjr/AFqYo0pvEitdR6bpU0Cs0UL3URL7V+7UsPhO6tbeeCPTdDSCfb5k&#10;Sxtsfb/e+Wuxt7eOzt0hhVY4UXaqrU1fSrB4ZPm9nH7jyfbVLcvMccnhm/S0a1W00VLNvma3WJ9j&#10;NTP+EVvWs1tWsND+yq25bfym2K396u1/GjHvVfVcP/z7j9we2qfzHBL4Hn/6BOg/jG3/AMRXRaHp&#10;NzYmWa6ljmuJdq4iTakar/CvtW3ikKn1p0sNRo6048op1KlT4pDqKKK6jIWiiigBKKWigCFm24Pv&#10;X5p/tKeNv+E6+MWuXccga2sm+w22P7sf3/8Ax7dX3z8YfGY8A/DfXdbDBZbe3YQH/po3yx/+PMtf&#10;l07s7O0rb3Z97P8A3mr5fO61oRpH7d4Z5b7StXzCXT3Y/r+h6t+zD4Rj8U/FzTri7j36fo0banN/&#10;2y+5/wCPMtfS3xU8WHwn8L/Fuus2y9uovsNsP+mkxG7/AL4XdXhX7OPxQ8F/DTQPEEev3V3b6nqb&#10;xLvtbR5SsK/wdP7zPVD9oX4zaP8AEW10XRfDYuv7HsGa5luLpfKeedvl+7/sr/6FWGGxFLCYKXLL&#10;3pHq5tlWOzzian7WlL2FPl977Pu6/i9DxX+GvuL9lXwG+j/CzTLiSEg67dtqFyxP3IV+WJP/AB0V&#10;8aeEfC93408VaVoVhG0t1fTpEu1fuL/G/wDwBfmr6T/a/wDF0vhOHwr4I0O6msYLOHz5Ps0jp8qp&#10;5cafL/sq9cmWyjh+fFT+ye/xhCpms8PkeGlyyqe9LyjH/gn2U7QyqAxRx/dJFVWtdOWYxG3tQ+3d&#10;t8tfu1+ZPgOTxF438a6HoEGs6kX1C7WJm+2S/Kv8b/f/ALm6vpv9qzxs/hj4fwadp11Ja3usXvlo&#10;8UjKy21t3/762/nX0NHMoVqEq/L8J+R5hwbUwOY4bLY1+adX+78K7n099j049LW1x3+Ra5z4heIb&#10;DwD4F1vXxBDEbGzeVSqKu9v4V/7621+Z9v4h8R311FbW2r6k9xOyxRJ9ql+Zm/4HX01+1dqT+Bvh&#10;T4R8CR3bzz3CK9w7yMzMkKD73+9Iw/75rGOaKtQqz5fhPQr8DywGY4XCzrc/tJfy/Zj8XU+TZppb&#10;y4lnnbfLKzSyv/edvv19l/sn+Czp3w5iu5lCXPiS98xz/wBO0Hyr/wCPZ/OvjzS9Lm1zVbLTrRWa&#10;6vJ1gjX/AGmfbX1t+014/uPg/wCE/DfgnwxcNp109kouLq3+WVLaP5URW/h3NurxMtlGlz4qf2T9&#10;L4yp1sdDD5HhfirS/wDJYn1tuVf41pVmWTPI4+lfld4b1LxN4o8QadpFnreom71C5WCMveS8Mzf7&#10;9exftAfCW6+CvhzR7uHxtrWoX1/ceS1vcXLqrKq7mZQrf3tv/fVe1DNJTpTqxpe7E/NMVwLTweLp&#10;YGrjP3lT4Vyv/M+7fNVpQCQD1A9KcrpINyncPWvygh8W+IfOTyNc1Tzd37rZeS793/fdfX/x/wDi&#10;V4h+Evwz0HTor4x+KtWt4oLu+3/MPLiXzZVH95mYLu9xW9DNI1oSm425TizLgfEYDFUMJCrGcqvy&#10;26n1FuGfvikEoYn5x+Yr8o4fE3iXVL6G3i1nVLi6upVRP9Ml3szf8Dr2/wCLfwfuvhb8PV1pvHOs&#10;3eppcR2kkLTusDyt8zKvzbvl+tY0s0lWjOUKfwnXjOBqeX16WGxGMSlV+H3X/mfdwuEBxuUf8Cpq&#10;zKzMFkD7fvY7V+Tv/CYa4nz/ANual8v/AE+S/wDxdfoh8F21ZPDfhaPV7mW81T+yEa9llbczFsMm&#10;7/axXRgsd9clKPLY8fiLhWXD1KFSVdT5uyPW6KKK9c+DCiiigAopKRm2qT7UAfJP7dnjb7PpeheF&#10;oG+e7ka9uF/2E+Vf/H3H/fNfHlvbS311FbQLvuJ5ViiT+8zfIlej/tF+Nj46+L+vXkcm62t5PsNv&#10;/ux/L/6HvatD9l7winib4rWl3dR7rDRI21Of/eX/AFX/AI8y/wDfFfB4mX13GckT+rMmpw4c4ajW&#10;nuo80v8AE/6sdN+078J9H+G/hzwVJpdvHHJsexv50H+umVEbc/8AtffrwK2mW2uopGjWZImVmhf+&#10;L/Yr7R/ax8PzXXwThvpCPOg1KC8f/ZWQsn/s618U1OZ0o0sSuU04LzCpmGTJ1p80uaX/AMl+p+k3&#10;hH4f6Hot5PJ4Z0jStFgkiiaW8t4v37Rsm75Wr4O+NHjQ/ED4na/rKNvtnn8i3/64RfKv/wAV/wAD&#10;r6sbx9Nov7KMPii3lxLJocGmq3/Tff5Ct+tfD1dmbVo8lKlD/EfM8B5dUji8XjcVLmlGXs/e8vi/&#10;Q+h/2O/CMl34k1rxQV40u3+zWn/XzP8AL/6Dj/vuua/ao8Ux698VJ9NtZN9loMKafHs/vKN0v/jz&#10;D/vivU/gb8RvB3wz+CNtcTa3Ztqqyzahc6b5g+0S3P3Y49v/AAFfyr5Rvr6fVL66vblvOurqVp5G&#10;/vMz7nrnrzjRwlOhD7XvHrZPh62P4jxOZV4csaf7uP6/1/ePXP2UfBn/AAl3xi02WSPda6SrahL/&#10;ALy/LF/48x/74qn+0540/wCE0+MGsPFJvstN26dD83/PP7//AI87V7B+zdbx/DD4CeLPHtwv+lXU&#10;cklsn96OP5V/76kY18lTTS3MryytvllZmZ/7zNU1/wBzg40v5veO7LLZpxBicb9mh+7j/i3ke4/s&#10;feDT4m+LC6lJFutNEga6J/6aN8sX/s7f8Brkf2gvGn/CdfFzX9Rjk3W0Mv2O3/65xfL/AOh7m/4F&#10;Xu3wVUfCP9mHxJ4xZdmo6ojTQ/7u7yYP/Hm3fjXyJ838Tb3b7z0q69jhadH+b3gye2ZZ7jMwfw0v&#10;3cfzl+J6V8B4/EWm+NE1/wAP+FJvFMunKwESHy1jdk2qzf8Aj9dp8ZNJ+L3xm122vdQ8DX9nBZx+&#10;XbWsOHVd/wB5vvfersv2cvHngz4a/Cc31/r1rFqct1LeXVpubz5Nq7Y4kX8v++q8quf2r/ibNcSy&#10;rrywqzMyr9mi+X/Y+7W/7ijhowqyl738p5XNmOPzqvicFho/uvdjKpzf+SnVfBX9nHxFa+MtP13x&#10;hpraFoumTrdeVdMnm3Mq/Miqv+/XRftTfDnx38RPHFjrGk6LPq2kJYxxwfYyjeU2d0quv97dXoHw&#10;L+Jnim5+EfiTxv41vf7Rtolkk06JoETdFGnzN8q/xM23/gNfOP8Aw1V8TpF58RbA38H2SP8A+Jro&#10;qfVKOGjS973vePGwks+zLO6uMp+zc6H7v7XLrvy9b9xvhH4R/Ejwh4o0rXF8B6hdNp9wtysE6Daz&#10;L/wOvUdY/bE17w7e3Ok6r4Cs7W8hfdNbXNw25Wbv9yul+CH7Qaav4J1C58eeMbMXovciGVUiZIVV&#10;W+VVX5tzV8pfETxZJ488ca3r0m7/AE65aSJW/hi/gX/vnbXPOpHCUIyw1T4v8J6uFw1XiHNKlLO8&#10;NH919qPMv/Ae59YfCH9phvip4uj8NTeF7XTJ7qGRoL222S7WVd3zKyfdr6I8IWZa0fUpZ/PnvERm&#10;+Tbs2/w18ffsfeEJLe28Q+L5Y2+ZF0nT2ZfvM3+t2/8Ajv5V9taXYrp+n29sv/LKPbX0WWyqSo81&#10;U/IOMKWCw2aTw2BVoR8/tF6ilor1D4kZ7Um7HSnMQOa8t8QfGuw8NeMLrQ7+Er5Mlsomi5VEkX5p&#10;ZM/cRW2jPvWFatChHmqGVSrCkuaR6iwyRms3WHvRakWUEVxIzbWErbV215uvx6sr7R5rnS9Nmur3&#10;7W9rb2sjrF5iqm/z2Y/dj29zWV4N+OU3iTxRPZwwG7a+W1ltLPcqi2jMW6dmf+La1cn9o4bmjHm+&#10;I5vr1DmjFSI5f2c/C0jMz+ANBZ2+ZuW/+Krc8O/Cex8J+fFo/hvSdDhvmiW8msmbfKqt92uX8G/H&#10;DTtHtTp02nX9zMbxpLu4ebzdiyS7fNb/AGd7Ku2usl+Lksni22sLfTEbTZtQbTPtb3AWWSdVy5SL&#10;H3Vxy1YUcVgrxlE9CWfV8VT5KleUo/y80jsPFvhmLxJpctlNa2l9ayx+VNZ3ibopk/umvLz+zf4W&#10;P/NPtB/Nv/iq29Y+MU2k694jsWtLWD+ybR54obiVknu8Ju3R/Lt29u9Vx8atRur+10KPw+tv4quR&#10;vSxuLkmDy9u4y+aq9PbFaVMVhJStL8iKOd1ML7lCvKP+HmNK3+HaQ+GR4aj8N6PD4cZXWTTSzNE2&#10;75v/AEKuXP7NHg7H/JPtJHv9rk/+KqvrnxU8T+KNO1O30i0tNK8nTJLyaeWV3liKs6SogT+Lcvyt&#10;Wxr2o3+l/BzS7nV7+XVpbmWyEklu4tnZZHQbdwPv97+Ks/rWHq837v3YxHSz7FUeaVCrLX3vikUf&#10;+GafB3/RPdH/APAyT/Cj/hmnwd/0T3R//AyT/CtKx/aJ026sb27/ALNuooYbdZbcnb/pZ3KjKnur&#10;sFrLvvi94j0HxhqltqNrarF/Z/2lLVZt628qQSyFN2F3btn6VEsTgNOWMf8AwE3lxPi9/rNT/wAC&#10;kdjpvw/Eej/2VHpthZ6JDafY4tKP7yBo/wCJWrkP+GaPBz/8yBpP/gTJ/wDFVVuPi1P4s8Hasl7b&#10;Lp9wkttF/Z0N00V7hpU3M/y/Kreq571sXn7QFlZ2kE66e5jhtpZb2NpP3sDrL5SRf7zOr/8AAUqp&#10;Y3BS+I56OfVcPzSpV5R5ve+KR0kfw/EmjS6XJplhFpC2i2Mejt89u0C/w1xf/DNXg7P/ACT/AEn/&#10;AMCpf/iq9C+HPjS68beH21O703+ztszxRhJd6Sqp++rMi/L+H8NYCfGK0ttU8TxanFFY2+kv5Udp&#10;uf7ZN821XVO6Pn5dtdEqmFlGMp/aN6Oc18LHnpV5R5v70onP/wDDM/g//onuj/8AgZJ/hQv7NvhG&#10;BleP4f6LvT7u+6kb+lReIPi9rGvaXbWVlYXel3zayumXqWVzE80fybtqs3yqzD/vna1bXg74uy6z&#10;4qi8O2mk3E9rbh47m8nufMliZF+bdwVI3fLu3da5Y4jBSly8v/kpceJcbKXL9aqf+BSOph8FzPZT&#10;JdCzO6D7NHYJFi1WP/nnt/u1wH/DNng0Ng/D/Rf+A3Mv+FbXif43Wfh/WpbT+zZbiwhla2lvmlVV&#10;M4jZ/KRf4ug3N23VNo/x60bVLHUbt7S8tLe2jjlgLLue7Vm2ZjXv8/y10SxWClLknynNh87q4aco&#10;0K8ov+7KSOe/4Zm8G/8ARPtK/wDAqT/4qlP7NPg//on2k/8AgTJ/8VXSeC/HWqalpfjLULmxufMs&#10;L5lh0+V082NUt4m2fKdv399cb4d+LWp+H/C8Wo6jZ6nq2pXtsdQm8+4iSBIFHzSpt4jTnaq/ebiu&#10;eVbBQ5ean/5KdEuJMfDl5sTU/wDApHqXh/wX/Z/2ITQ2tnZ2K7bTT7JNkUVdhjNeEaL8Rr+bxhcJ&#10;ottHevq1+8Ky6heNtVY7dJV2qqfKu1mr3SPO3J616GHxFOvH3PsnBTxKxTlMmopKK7DcTb8tclqn&#10;w40PWJNbe6s/ObWEiS8Yt99Y/uL7V1w6Uw9qzlTjU+ImUIz0kecah8F9A1LxBcajeQLNbssBjtV3&#10;IqtGrr/D95duz5f9mqtn+z74Xspb+WNbmOe6mE8cyS7ZbR/m/wBUy/c+8a9UHekNcv1LD35uU5vq&#10;tH+U8/sPg54d03TdVtIYXzqlt9luZmkLOU+bv/wM1hWPwlW1+IGmaiLW1ittNXzJL7zGae9kaLad&#10;ycLH83zd91euDnFIv3jSlg6Hu+78IfVaHu+6eW/Fj4XT+OLO6la78+OG2ZrKwWFUb7RtYD9797ac&#10;/dqXTfgv4fXRbWK5t7lL8rHM9+t5KLvzAuP9bu3f3vl+77V6Y/3hTsA4pfVKE6kqkoh9Voup7Rx1&#10;ONs/hnoGn288MFu0EU2n/wBmskbkfuvmP/fXzn5quat4G0zWvD1to86O1jamBo0Vvm/dFSn/AKDX&#10;TUVv7Kly8vKbeyp8vLynnlz8GvD81joliIWFhpnmIsDfMJY5B8yN7b9jf8AqKb4G+GbuForlbq83&#10;SxSl7i6dmHlhlRd2c7drsuPQ16VtFG0VH1PD/wApn9Vo/wAp5nrnwcs/E3iEajrN891BA4aytoIV&#10;g8j7p+Z1+aTlauXHwd8NXEeuoYJCdYuEurplk+YSqdylf7td9S0fVaH8o/q9H+U4rRfBk2ia1ay2&#10;2rXQ0qCJw1nJI0rzzOeZJHbJ4XG1ayvFXwhtfHGu/btduzd2cLZtbWGNYWi+sinc397HFek4+Wmu&#10;OBTlhaM17Nx0CWHhOPJJaHB6b8H/AA/pd0Jba3eDbNDcrGsh2LLGX2vjH3m3tu9avaJ8M9G8Paxc&#10;alZC5WWaR5TC1wxiVm++yrXZdqZuOaqOGow+GIlQpU9onm+tfA3wrr0l801pKk17P58kiTNuVt25&#10;tm77m/8Ai20ax8FdE1VNDhje4sbfSo/KiS1fY7LlWT5v7ysgavS8CkNZyweHf2RfVaP8pyvhXwFp&#10;Pg2xvLbT43WG7mM8yySM+WKqjHn2UVl3Hwf8MXkWlxz2bXCabbfZYI5JGKtEPuhlz822u+HPWjp0&#10;rT6vR5eXlNPY0+Xl5TgvC/wj0bwq9l9mkupXtJGmRriXeWZovKP/AI6tdJ4f0GDw5pkVjbNNJHGz&#10;MGuJmlf5mLfebnvWzSVVOlTpfDEKdKnR+GI6iiitzY//2VBLAwQUAAYACAAAACEAhND9LuEAAAAK&#10;AQAADwAAAGRycy9kb3ducmV2LnhtbEyPTWvCQBCG74X+h2UKvdXNB8YasxGRticpVAvF25iMSTC7&#10;G7JrEv99p6d6nJmHd543W0+6FQP1rrFGQTgLQJApbNmYSsH34f3lFYTzaEpsrSEFN3Kwzh8fMkxL&#10;O5ovGva+EhxiXIoKau+7VEpX1KTRzWxHhm9n22v0PPaVLHscOVy3MgqCRGpsDH+osaNtTcVlf9UK&#10;PkYcN3H4Nuwu5+3teJh//uxCUur5adqsQHia/D8Mf/qsDjk7nezVlE60ChbLKGFUQbSIQTCwTGJe&#10;nJhM5jHIPJP3FfJf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t&#10;A47A9gIAACcKAAAOAAAAAAAAAAAAAAAAAD0CAABkcnMvZTJvRG9jLnhtbFBLAQItAAoAAAAAAAAA&#10;IQDq/Rb9OzIAADsyAAAUAAAAAAAAAAAAAAAAAF8FAABkcnMvbWVkaWEvaW1hZ2UxLmpwZ1BLAQIt&#10;ABQABgAIAAAAIQCE0P0u4QAAAAoBAAAPAAAAAAAAAAAAAAAAAMw3AABkcnMvZG93bnJldi54bWxQ&#10;SwECLQAUAAYACAAAACEAN53BGLoAAAAhAQAAGQAAAAAAAAAAAAAAAADaOAAAZHJzL19yZWxzL2Uy&#10;b0RvYy54bWwucmVsc1BLBQYAAAAABgAGAHwBAADL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0" o:spid="_x0000_s1027" type="#_x0000_t75" style="position:absolute;width:16040;height:15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DQCwwAAANwAAAAPAAAAZHJzL2Rvd25yZXYueG1sRE/LasJA&#10;FN0L/YfhFrozE62IjRlFCm2FgpjYLNxdMjcPmrkTMlOT/n1nUXB5OO90P5lO3GhwrWUFiygGQVxa&#10;3XKt4OvyNt+AcB5ZY2eZFPySg/3uYZZiou3IGd1yX4sQwi5BBY33fSKlKxsy6CLbEweusoNBH+BQ&#10;Sz3gGMJNJ5dxvJYGWw4NDfb02lD5nf8YBaYy5+Lj9FIs3zdZubh+HthPo1JPj9NhC8LT5O/if/dR&#10;K3hehfnhTDgCcvcHAAD//wMAUEsBAi0AFAAGAAgAAAAhANvh9svuAAAAhQEAABMAAAAAAAAAAAAA&#10;AAAAAAAAAFtDb250ZW50X1R5cGVzXS54bWxQSwECLQAUAAYACAAAACEAWvQsW78AAAAVAQAACwAA&#10;AAAAAAAAAAAAAAAfAQAAX3JlbHMvLnJlbHNQSwECLQAUAAYACAAAACEAqmQ0AsMAAADcAAAADwAA&#10;AAAAAAAAAAAAAAAHAgAAZHJzL2Rvd25yZXYueG1sUEsFBgAAAAADAAMAtwAAAPcCAAAAAA==&#10;">
                  <v:imagedata r:id="rId6" o:title=""/>
                </v:shape>
                <v:rect id="Rectangle 341" o:spid="_x0000_s1028" style="position:absolute;left:7131;top:3852;width:951;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415234B7" w14:textId="77777777" w:rsidR="00304A1C" w:rsidRDefault="00304A1C" w:rsidP="00304A1C">
                        <w:r>
                          <w:rPr>
                            <w:rFonts w:ascii="Brush Script MT" w:eastAsia="Brush Script MT" w:hAnsi="Brush Script MT" w:cs="Brush Script MT"/>
                            <w:i/>
                            <w:sz w:val="40"/>
                          </w:rPr>
                          <w:t xml:space="preserve"> </w:t>
                        </w:r>
                      </w:p>
                    </w:txbxContent>
                  </v:textbox>
                </v:rect>
                <v:rect id="Rectangle 342" o:spid="_x0000_s1029" style="position:absolute;left:7131;top:7725;width:951;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14:paraId="09BD28C0" w14:textId="77777777" w:rsidR="00304A1C" w:rsidRDefault="00304A1C" w:rsidP="00304A1C">
                        <w:r>
                          <w:rPr>
                            <w:rFonts w:ascii="Brush Script MT" w:eastAsia="Brush Script MT" w:hAnsi="Brush Script MT" w:cs="Brush Script MT"/>
                            <w:i/>
                            <w:sz w:val="40"/>
                          </w:rPr>
                          <w:t xml:space="preserve"> </w:t>
                        </w:r>
                      </w:p>
                    </w:txbxContent>
                  </v:textbox>
                </v:rect>
                <v:rect id="Rectangle 343" o:spid="_x0000_s1030" style="position:absolute;left:7131;top:11596;width:951;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38D1002D" w14:textId="77777777" w:rsidR="00304A1C" w:rsidRDefault="00304A1C" w:rsidP="00304A1C">
                        <w:r>
                          <w:rPr>
                            <w:rFonts w:ascii="Brush Script MT" w:eastAsia="Brush Script MT" w:hAnsi="Brush Script MT" w:cs="Brush Script MT"/>
                            <w:i/>
                            <w:sz w:val="40"/>
                          </w:rPr>
                          <w:t xml:space="preserve"> </w:t>
                        </w:r>
                      </w:p>
                    </w:txbxContent>
                  </v:textbox>
                </v:rect>
              </v:group>
            </w:pict>
          </mc:Fallback>
        </mc:AlternateContent>
      </w:r>
      <w:r w:rsidR="00000000" w:rsidRPr="00304A1C">
        <w:rPr>
          <w:rFonts w:asciiTheme="majorHAnsi" w:eastAsia="Century Gothic" w:hAnsiTheme="majorHAnsi" w:cstheme="majorHAnsi"/>
        </w:rPr>
        <w:t xml:space="preserve">Yours sincerely </w:t>
      </w:r>
    </w:p>
    <w:p w14:paraId="21E5C6C6" w14:textId="61B51E57" w:rsidR="002E58BB" w:rsidRPr="00304A1C" w:rsidRDefault="00000000">
      <w:pPr>
        <w:spacing w:after="0"/>
        <w:rPr>
          <w:rFonts w:asciiTheme="majorHAnsi" w:hAnsiTheme="majorHAnsi" w:cstheme="majorHAnsi"/>
        </w:rPr>
      </w:pPr>
      <w:r w:rsidRPr="00304A1C">
        <w:rPr>
          <w:rFonts w:asciiTheme="majorHAnsi" w:hAnsiTheme="majorHAnsi" w:cstheme="majorHAnsi"/>
          <w:noProof/>
        </w:rPr>
        <w:drawing>
          <wp:inline distT="0" distB="0" distL="0" distR="0" wp14:anchorId="34777A7E" wp14:editId="66A307EA">
            <wp:extent cx="1310640" cy="549910"/>
            <wp:effectExtent l="0" t="0" r="0" b="0"/>
            <wp:docPr id="448" name="Picture 448"/>
            <wp:cNvGraphicFramePr/>
            <a:graphic xmlns:a="http://schemas.openxmlformats.org/drawingml/2006/main">
              <a:graphicData uri="http://schemas.openxmlformats.org/drawingml/2006/picture">
                <pic:pic xmlns:pic="http://schemas.openxmlformats.org/drawingml/2006/picture">
                  <pic:nvPicPr>
                    <pic:cNvPr id="448" name="Picture 448"/>
                    <pic:cNvPicPr/>
                  </pic:nvPicPr>
                  <pic:blipFill>
                    <a:blip r:embed="rId7"/>
                    <a:stretch>
                      <a:fillRect/>
                    </a:stretch>
                  </pic:blipFill>
                  <pic:spPr>
                    <a:xfrm>
                      <a:off x="0" y="0"/>
                      <a:ext cx="1310640" cy="549910"/>
                    </a:xfrm>
                    <a:prstGeom prst="rect">
                      <a:avLst/>
                    </a:prstGeom>
                  </pic:spPr>
                </pic:pic>
              </a:graphicData>
            </a:graphic>
          </wp:inline>
        </w:drawing>
      </w:r>
      <w:r w:rsidRPr="00304A1C">
        <w:rPr>
          <w:rFonts w:asciiTheme="majorHAnsi" w:eastAsia="Century Gothic" w:hAnsiTheme="majorHAnsi" w:cstheme="majorHAnsi"/>
        </w:rPr>
        <w:t xml:space="preserve"> </w:t>
      </w:r>
    </w:p>
    <w:p w14:paraId="0707513B" w14:textId="77777777" w:rsidR="002E58BB" w:rsidRPr="00304A1C" w:rsidRDefault="00000000">
      <w:pPr>
        <w:spacing w:after="5" w:line="267" w:lineRule="auto"/>
        <w:ind w:left="-5" w:hanging="10"/>
        <w:rPr>
          <w:rFonts w:asciiTheme="majorHAnsi" w:hAnsiTheme="majorHAnsi" w:cstheme="majorHAnsi"/>
        </w:rPr>
      </w:pPr>
      <w:r w:rsidRPr="00304A1C">
        <w:rPr>
          <w:rFonts w:asciiTheme="majorHAnsi" w:eastAsia="Century Gothic" w:hAnsiTheme="majorHAnsi" w:cstheme="majorHAnsi"/>
          <w:b/>
        </w:rPr>
        <w:t xml:space="preserve">Paul Glassenbury </w:t>
      </w:r>
    </w:p>
    <w:p w14:paraId="3EC3F9DC" w14:textId="0B4C9A5D" w:rsidR="002E58BB" w:rsidRPr="00304A1C" w:rsidRDefault="00000000">
      <w:pPr>
        <w:spacing w:after="122" w:line="248" w:lineRule="auto"/>
        <w:ind w:left="10" w:hanging="10"/>
        <w:rPr>
          <w:rFonts w:asciiTheme="majorHAnsi" w:eastAsia="Century Gothic" w:hAnsiTheme="majorHAnsi" w:cstheme="majorHAnsi"/>
        </w:rPr>
      </w:pPr>
      <w:r w:rsidRPr="00304A1C">
        <w:rPr>
          <w:rFonts w:asciiTheme="majorHAnsi" w:eastAsia="Century Gothic" w:hAnsiTheme="majorHAnsi" w:cstheme="majorHAnsi"/>
        </w:rPr>
        <w:t xml:space="preserve">President </w:t>
      </w:r>
    </w:p>
    <w:p w14:paraId="14CA8B39" w14:textId="366D0392" w:rsidR="00304A1C" w:rsidRDefault="00304A1C">
      <w:pPr>
        <w:spacing w:after="122" w:line="248" w:lineRule="auto"/>
        <w:ind w:left="10" w:hanging="10"/>
        <w:rPr>
          <w:rFonts w:asciiTheme="majorHAnsi" w:eastAsia="Century Gothic" w:hAnsiTheme="majorHAnsi" w:cstheme="majorHAnsi"/>
        </w:rPr>
      </w:pPr>
    </w:p>
    <w:p w14:paraId="0F2EC54B" w14:textId="77777777" w:rsidR="00304A1C" w:rsidRPr="00304A1C" w:rsidRDefault="00304A1C">
      <w:pPr>
        <w:spacing w:after="122" w:line="248" w:lineRule="auto"/>
        <w:ind w:left="10" w:hanging="10"/>
        <w:rPr>
          <w:rFonts w:asciiTheme="majorHAnsi" w:eastAsia="Century Gothic" w:hAnsiTheme="majorHAnsi" w:cstheme="majorHAnsi"/>
        </w:rPr>
      </w:pPr>
    </w:p>
    <w:p w14:paraId="273B8721" w14:textId="77777777" w:rsidR="00304A1C" w:rsidRPr="00304A1C" w:rsidRDefault="00304A1C" w:rsidP="00304A1C">
      <w:pPr>
        <w:spacing w:after="0"/>
        <w:ind w:left="-5" w:hanging="10"/>
        <w:rPr>
          <w:rFonts w:asciiTheme="majorHAnsi" w:hAnsiTheme="majorHAnsi" w:cstheme="majorHAnsi"/>
        </w:rPr>
      </w:pPr>
      <w:r w:rsidRPr="00304A1C">
        <w:rPr>
          <w:rFonts w:asciiTheme="majorHAnsi" w:eastAsia="Century Gothic" w:hAnsiTheme="majorHAnsi" w:cstheme="majorHAnsi"/>
          <w:b/>
          <w:sz w:val="28"/>
          <w:u w:val="single" w:color="000000"/>
        </w:rPr>
        <w:t>Membership Benefits:</w:t>
      </w:r>
      <w:r w:rsidRPr="00304A1C">
        <w:rPr>
          <w:rFonts w:asciiTheme="majorHAnsi" w:eastAsia="Century Gothic" w:hAnsiTheme="majorHAnsi" w:cstheme="majorHAnsi"/>
          <w:b/>
          <w:sz w:val="28"/>
        </w:rPr>
        <w:t xml:space="preserve"> </w:t>
      </w:r>
    </w:p>
    <w:p w14:paraId="31BBC346" w14:textId="77777777" w:rsidR="00304A1C" w:rsidRPr="00304A1C" w:rsidRDefault="00304A1C" w:rsidP="00304A1C">
      <w:pPr>
        <w:numPr>
          <w:ilvl w:val="0"/>
          <w:numId w:val="1"/>
        </w:numPr>
        <w:spacing w:after="10" w:line="248" w:lineRule="auto"/>
        <w:ind w:hanging="360"/>
        <w:rPr>
          <w:rFonts w:asciiTheme="majorHAnsi" w:hAnsiTheme="majorHAnsi" w:cstheme="majorHAnsi"/>
        </w:rPr>
      </w:pPr>
      <w:r w:rsidRPr="00304A1C">
        <w:rPr>
          <w:rFonts w:asciiTheme="majorHAnsi" w:eastAsia="Century Gothic" w:hAnsiTheme="majorHAnsi" w:cstheme="majorHAnsi"/>
        </w:rPr>
        <w:t xml:space="preserve">Full Voting Rights at AGM and Special General Meetings (Adult members only). </w:t>
      </w:r>
    </w:p>
    <w:p w14:paraId="0B3F1672" w14:textId="77777777" w:rsidR="00304A1C" w:rsidRPr="00304A1C" w:rsidRDefault="00304A1C" w:rsidP="00304A1C">
      <w:pPr>
        <w:numPr>
          <w:ilvl w:val="0"/>
          <w:numId w:val="1"/>
        </w:numPr>
        <w:spacing w:after="10" w:line="248" w:lineRule="auto"/>
        <w:ind w:hanging="360"/>
        <w:rPr>
          <w:rFonts w:asciiTheme="majorHAnsi" w:hAnsiTheme="majorHAnsi" w:cstheme="majorHAnsi"/>
        </w:rPr>
      </w:pPr>
      <w:r w:rsidRPr="00304A1C">
        <w:rPr>
          <w:rFonts w:asciiTheme="majorHAnsi" w:eastAsia="Century Gothic" w:hAnsiTheme="majorHAnsi" w:cstheme="majorHAnsi"/>
        </w:rPr>
        <w:t>Discounts for internal Spring and Summer Competitions and usage of club on any group day.</w:t>
      </w:r>
    </w:p>
    <w:p w14:paraId="0E4CC7DE" w14:textId="42333D45" w:rsidR="00304A1C" w:rsidRPr="00304A1C" w:rsidRDefault="00304A1C" w:rsidP="00304A1C">
      <w:pPr>
        <w:numPr>
          <w:ilvl w:val="0"/>
          <w:numId w:val="1"/>
        </w:numPr>
        <w:spacing w:after="10" w:line="248" w:lineRule="auto"/>
        <w:ind w:hanging="360"/>
        <w:rPr>
          <w:rFonts w:asciiTheme="majorHAnsi" w:hAnsiTheme="majorHAnsi" w:cstheme="majorHAnsi"/>
        </w:rPr>
      </w:pPr>
      <w:r w:rsidRPr="00304A1C">
        <w:rPr>
          <w:rFonts w:asciiTheme="majorHAnsi" w:eastAsia="Century Gothic" w:hAnsiTheme="majorHAnsi" w:cstheme="majorHAnsi"/>
        </w:rPr>
        <w:t>Insurance as per the Table Tennis Australia registered player polic</w:t>
      </w:r>
      <w:r>
        <w:rPr>
          <w:rFonts w:asciiTheme="majorHAnsi" w:eastAsia="Century Gothic" w:hAnsiTheme="majorHAnsi" w:cstheme="majorHAnsi"/>
        </w:rPr>
        <w:t>ies</w:t>
      </w:r>
      <w:r w:rsidRPr="00304A1C">
        <w:rPr>
          <w:rFonts w:asciiTheme="majorHAnsi" w:eastAsia="Century Gothic" w:hAnsiTheme="majorHAnsi" w:cstheme="majorHAnsi"/>
        </w:rPr>
        <w:t>.</w:t>
      </w:r>
    </w:p>
    <w:p w14:paraId="329C48D2" w14:textId="10538C24" w:rsidR="00304A1C" w:rsidRPr="00304A1C" w:rsidRDefault="00304A1C" w:rsidP="00304A1C">
      <w:pPr>
        <w:numPr>
          <w:ilvl w:val="0"/>
          <w:numId w:val="1"/>
        </w:numPr>
        <w:spacing w:after="10" w:line="248" w:lineRule="auto"/>
        <w:ind w:hanging="360"/>
        <w:rPr>
          <w:rFonts w:asciiTheme="majorHAnsi" w:hAnsiTheme="majorHAnsi" w:cstheme="majorHAnsi"/>
        </w:rPr>
      </w:pPr>
      <w:r w:rsidRPr="00304A1C">
        <w:rPr>
          <w:rFonts w:asciiTheme="majorHAnsi" w:eastAsia="Century Gothic" w:hAnsiTheme="majorHAnsi" w:cstheme="majorHAnsi"/>
        </w:rPr>
        <w:t>Eligibility for the Club Closed Championship, State and National Team selection.</w:t>
      </w:r>
    </w:p>
    <w:p w14:paraId="7033F5E6" w14:textId="77777777" w:rsidR="00304A1C" w:rsidRPr="00304A1C" w:rsidRDefault="00304A1C" w:rsidP="00304A1C">
      <w:pPr>
        <w:spacing w:after="10" w:line="248" w:lineRule="auto"/>
        <w:ind w:left="705"/>
        <w:rPr>
          <w:rFonts w:asciiTheme="majorHAnsi" w:hAnsiTheme="majorHAnsi" w:cstheme="majorHAnsi"/>
        </w:rPr>
      </w:pPr>
    </w:p>
    <w:p w14:paraId="30A26A78" w14:textId="77777777" w:rsidR="00304A1C" w:rsidRPr="00304A1C" w:rsidRDefault="00304A1C" w:rsidP="00304A1C">
      <w:pPr>
        <w:spacing w:after="0" w:line="243" w:lineRule="auto"/>
        <w:jc w:val="both"/>
        <w:rPr>
          <w:rFonts w:asciiTheme="majorHAnsi" w:hAnsiTheme="majorHAnsi" w:cstheme="majorHAnsi"/>
          <w:i/>
          <w:iCs/>
        </w:rPr>
      </w:pPr>
      <w:r w:rsidRPr="00304A1C">
        <w:rPr>
          <w:rFonts w:asciiTheme="majorHAnsi" w:eastAsia="Century Gothic" w:hAnsiTheme="majorHAnsi" w:cstheme="majorHAnsi"/>
          <w:b/>
          <w:i/>
          <w:iCs/>
        </w:rPr>
        <w:t xml:space="preserve">Note: </w:t>
      </w:r>
      <w:r w:rsidRPr="00304A1C">
        <w:rPr>
          <w:rFonts w:asciiTheme="majorHAnsi" w:eastAsia="Century Gothic" w:hAnsiTheme="majorHAnsi" w:cstheme="majorHAnsi"/>
          <w:i/>
          <w:iCs/>
        </w:rPr>
        <w:t xml:space="preserve">The club membership fees do not include fees to play in the Table Tennis SA (TTSA) Winter Competition nor to any Tournament that requires players to be registered with TTSA.  For those members who decide to play in the TTSA Winter Competition the fees for 2024 will be advised closer to the season commencing.  Members are responsible to pay the TTSA tournament registration fee where applicable. </w:t>
      </w:r>
    </w:p>
    <w:p w14:paraId="3FEFEAEB" w14:textId="7213FE9A" w:rsidR="00FF109E" w:rsidRDefault="00FF109E" w:rsidP="00304A1C">
      <w:pPr>
        <w:spacing w:after="122" w:line="248" w:lineRule="auto"/>
        <w:rPr>
          <w:rFonts w:asciiTheme="minorHAnsi" w:eastAsia="Century Gothic" w:hAnsiTheme="minorHAnsi" w:cstheme="minorHAnsi"/>
        </w:rPr>
      </w:pPr>
    </w:p>
    <w:p w14:paraId="121E83C5" w14:textId="51F656BB" w:rsidR="00FF109E" w:rsidRDefault="00FF109E" w:rsidP="00023CE8">
      <w:pPr>
        <w:spacing w:after="0"/>
        <w:ind w:firstLine="720"/>
      </w:pPr>
      <w:r>
        <w:rPr>
          <w:rFonts w:ascii="Impact" w:eastAsia="Impact" w:hAnsi="Impact" w:cs="Impact"/>
          <w:sz w:val="56"/>
        </w:rPr>
        <w:lastRenderedPageBreak/>
        <w:t>APPLICATION FOR MEMBERSHIP 202</w:t>
      </w:r>
      <w:r>
        <w:rPr>
          <w:rFonts w:ascii="Impact" w:eastAsia="Impact" w:hAnsi="Impact" w:cs="Impact"/>
          <w:sz w:val="56"/>
        </w:rPr>
        <w:t>4</w:t>
      </w:r>
      <w:r w:rsidR="00023CE8">
        <w:rPr>
          <w:rFonts w:ascii="Impact" w:eastAsia="Impact" w:hAnsi="Impact" w:cs="Impact"/>
          <w:sz w:val="56"/>
        </w:rPr>
        <w:t xml:space="preserve">  </w:t>
      </w:r>
    </w:p>
    <w:p w14:paraId="0FEC8AE1" w14:textId="216735FD" w:rsidR="00FF109E" w:rsidRPr="0060197A" w:rsidRDefault="00FF109E" w:rsidP="00304A1C">
      <w:pPr>
        <w:spacing w:after="0" w:line="248" w:lineRule="auto"/>
        <w:rPr>
          <w:rFonts w:asciiTheme="majorHAnsi" w:eastAsia="Century Gothic" w:hAnsiTheme="majorHAnsi" w:cstheme="majorHAnsi"/>
        </w:rPr>
      </w:pPr>
      <w:r w:rsidRPr="0060197A">
        <w:rPr>
          <w:rFonts w:asciiTheme="majorHAnsi" w:eastAsia="Century Gothic" w:hAnsiTheme="majorHAnsi" w:cstheme="majorHAnsi"/>
        </w:rPr>
        <w:t>I hereby apply for membership of the Brighton District Table Tennis Club Inc. for calendar year 202</w:t>
      </w:r>
      <w:r w:rsidRPr="0060197A">
        <w:rPr>
          <w:rFonts w:asciiTheme="majorHAnsi" w:eastAsia="Century Gothic" w:hAnsiTheme="majorHAnsi" w:cstheme="majorHAnsi"/>
        </w:rPr>
        <w:t>4</w:t>
      </w:r>
      <w:r w:rsidRPr="0060197A">
        <w:rPr>
          <w:rFonts w:asciiTheme="majorHAnsi" w:eastAsia="Century Gothic" w:hAnsiTheme="majorHAnsi" w:cstheme="majorHAnsi"/>
        </w:rPr>
        <w:t>.</w:t>
      </w:r>
    </w:p>
    <w:p w14:paraId="0F8EEDAD" w14:textId="0ABFDAB6" w:rsidR="00771F48" w:rsidRPr="0060197A" w:rsidRDefault="00771F48" w:rsidP="00304A1C">
      <w:pPr>
        <w:spacing w:after="0" w:line="248" w:lineRule="auto"/>
        <w:rPr>
          <w:rFonts w:asciiTheme="majorHAnsi" w:eastAsia="Century Gothic" w:hAnsiTheme="majorHAnsi" w:cstheme="majorHAnsi"/>
        </w:rPr>
      </w:pPr>
      <w:r w:rsidRPr="0060197A">
        <w:rPr>
          <w:rFonts w:asciiTheme="majorHAnsi" w:eastAsia="Century Gothic" w:hAnsiTheme="majorHAnsi" w:cstheme="majorHAnsi"/>
        </w:rPr>
        <w:t xml:space="preserve">This form can be filled in and left in the club safe (in canteen) or it may be completed electronically and emailed to </w:t>
      </w:r>
      <w:hyperlink r:id="rId8" w:history="1">
        <w:r w:rsidR="0060197A" w:rsidRPr="0060197A">
          <w:rPr>
            <w:rStyle w:val="Hyperlink"/>
            <w:rFonts w:asciiTheme="majorHAnsi" w:eastAsia="Century Gothic" w:hAnsiTheme="majorHAnsi" w:cstheme="majorHAnsi"/>
          </w:rPr>
          <w:t>brightonttc@gmail.com</w:t>
        </w:r>
      </w:hyperlink>
      <w:r w:rsidR="0060197A" w:rsidRPr="0060197A">
        <w:rPr>
          <w:rFonts w:asciiTheme="majorHAnsi" w:eastAsia="Century Gothic" w:hAnsiTheme="majorHAnsi" w:cstheme="majorHAnsi"/>
        </w:rPr>
        <w:t>. Players who make payment but do not submit a completed membership application will not be considered members.</w:t>
      </w:r>
    </w:p>
    <w:tbl>
      <w:tblPr>
        <w:tblStyle w:val="TableGrid"/>
        <w:tblW w:w="10206" w:type="dxa"/>
        <w:tblInd w:w="-289" w:type="dxa"/>
        <w:tblLook w:val="04A0" w:firstRow="1" w:lastRow="0" w:firstColumn="1" w:lastColumn="0" w:noHBand="0" w:noVBand="1"/>
      </w:tblPr>
      <w:tblGrid>
        <w:gridCol w:w="3119"/>
        <w:gridCol w:w="2835"/>
        <w:gridCol w:w="4252"/>
      </w:tblGrid>
      <w:tr w:rsidR="00FF109E" w:rsidRPr="00770850" w14:paraId="51F39E01" w14:textId="77777777" w:rsidTr="0060197A">
        <w:tc>
          <w:tcPr>
            <w:tcW w:w="3119" w:type="dxa"/>
            <w:shd w:val="clear" w:color="auto" w:fill="D9D9D9" w:themeFill="background1" w:themeFillShade="D9"/>
          </w:tcPr>
          <w:p w14:paraId="7EE8605F" w14:textId="5690C0BF" w:rsidR="00FF109E" w:rsidRPr="00770850" w:rsidRDefault="00FF109E" w:rsidP="00770850">
            <w:pPr>
              <w:spacing w:line="248" w:lineRule="auto"/>
              <w:ind w:left="39" w:hanging="39"/>
              <w:rPr>
                <w:rFonts w:asciiTheme="majorHAnsi" w:hAnsiTheme="majorHAnsi" w:cstheme="majorHAnsi"/>
                <w:b/>
                <w:bCs/>
                <w:sz w:val="32"/>
                <w:szCs w:val="32"/>
              </w:rPr>
            </w:pPr>
            <w:r w:rsidRPr="00770850">
              <w:rPr>
                <w:rFonts w:asciiTheme="majorHAnsi" w:hAnsiTheme="majorHAnsi" w:cstheme="majorHAnsi"/>
                <w:b/>
                <w:bCs/>
                <w:sz w:val="32"/>
                <w:szCs w:val="32"/>
              </w:rPr>
              <w:t>First name</w:t>
            </w:r>
          </w:p>
        </w:tc>
        <w:tc>
          <w:tcPr>
            <w:tcW w:w="7087" w:type="dxa"/>
            <w:gridSpan w:val="2"/>
          </w:tcPr>
          <w:p w14:paraId="33C61A81" w14:textId="5A298CDA" w:rsidR="00FF109E" w:rsidRPr="00770850" w:rsidRDefault="00FF109E" w:rsidP="00FF109E">
            <w:pPr>
              <w:spacing w:line="248" w:lineRule="auto"/>
              <w:rPr>
                <w:rFonts w:asciiTheme="majorHAnsi" w:hAnsiTheme="majorHAnsi" w:cstheme="majorHAnsi"/>
                <w:sz w:val="32"/>
                <w:szCs w:val="32"/>
              </w:rPr>
            </w:pPr>
          </w:p>
        </w:tc>
      </w:tr>
      <w:tr w:rsidR="00FF109E" w:rsidRPr="00770850" w14:paraId="331CB7D1" w14:textId="77777777" w:rsidTr="0060197A">
        <w:tc>
          <w:tcPr>
            <w:tcW w:w="3119" w:type="dxa"/>
            <w:shd w:val="clear" w:color="auto" w:fill="D9D9D9" w:themeFill="background1" w:themeFillShade="D9"/>
          </w:tcPr>
          <w:p w14:paraId="0A016FB9" w14:textId="0E1EDFB1" w:rsidR="00FF109E" w:rsidRPr="00770850" w:rsidRDefault="00FF109E" w:rsidP="00FF109E">
            <w:pPr>
              <w:spacing w:line="248" w:lineRule="auto"/>
              <w:rPr>
                <w:rFonts w:asciiTheme="majorHAnsi" w:hAnsiTheme="majorHAnsi" w:cstheme="majorHAnsi"/>
                <w:b/>
                <w:bCs/>
                <w:sz w:val="32"/>
                <w:szCs w:val="32"/>
              </w:rPr>
            </w:pPr>
            <w:r w:rsidRPr="00770850">
              <w:rPr>
                <w:rFonts w:asciiTheme="majorHAnsi" w:hAnsiTheme="majorHAnsi" w:cstheme="majorHAnsi"/>
                <w:b/>
                <w:bCs/>
                <w:sz w:val="32"/>
                <w:szCs w:val="32"/>
              </w:rPr>
              <w:t>Surname</w:t>
            </w:r>
          </w:p>
        </w:tc>
        <w:tc>
          <w:tcPr>
            <w:tcW w:w="7087" w:type="dxa"/>
            <w:gridSpan w:val="2"/>
          </w:tcPr>
          <w:p w14:paraId="7427BA23" w14:textId="77777777" w:rsidR="00FF109E" w:rsidRPr="00770850" w:rsidRDefault="00FF109E" w:rsidP="00FF109E">
            <w:pPr>
              <w:spacing w:line="248" w:lineRule="auto"/>
              <w:rPr>
                <w:rFonts w:asciiTheme="majorHAnsi" w:hAnsiTheme="majorHAnsi" w:cstheme="majorHAnsi"/>
                <w:sz w:val="32"/>
                <w:szCs w:val="32"/>
              </w:rPr>
            </w:pPr>
          </w:p>
        </w:tc>
      </w:tr>
      <w:tr w:rsidR="00FF109E" w:rsidRPr="00770850" w14:paraId="3DC8F46A" w14:textId="77777777" w:rsidTr="0060197A">
        <w:tc>
          <w:tcPr>
            <w:tcW w:w="3119" w:type="dxa"/>
            <w:shd w:val="clear" w:color="auto" w:fill="D9D9D9" w:themeFill="background1" w:themeFillShade="D9"/>
          </w:tcPr>
          <w:p w14:paraId="6FC4A45D" w14:textId="6D6CF715" w:rsidR="00FF109E" w:rsidRPr="00770850" w:rsidRDefault="00FF109E" w:rsidP="00FF109E">
            <w:pPr>
              <w:spacing w:line="248" w:lineRule="auto"/>
              <w:rPr>
                <w:rFonts w:asciiTheme="majorHAnsi" w:hAnsiTheme="majorHAnsi" w:cstheme="majorHAnsi"/>
                <w:b/>
                <w:bCs/>
                <w:sz w:val="32"/>
                <w:szCs w:val="32"/>
              </w:rPr>
            </w:pPr>
            <w:r w:rsidRPr="00770850">
              <w:rPr>
                <w:rFonts w:asciiTheme="majorHAnsi" w:hAnsiTheme="majorHAnsi" w:cstheme="majorHAnsi"/>
                <w:b/>
                <w:bCs/>
                <w:sz w:val="32"/>
                <w:szCs w:val="32"/>
              </w:rPr>
              <w:t xml:space="preserve">Date of birth </w:t>
            </w:r>
          </w:p>
        </w:tc>
        <w:tc>
          <w:tcPr>
            <w:tcW w:w="7087" w:type="dxa"/>
            <w:gridSpan w:val="2"/>
          </w:tcPr>
          <w:p w14:paraId="65E28303" w14:textId="55B6790D" w:rsidR="00FF109E" w:rsidRPr="00770850" w:rsidRDefault="00FF109E" w:rsidP="00FF109E">
            <w:pPr>
              <w:spacing w:line="248" w:lineRule="auto"/>
              <w:jc w:val="right"/>
              <w:rPr>
                <w:rFonts w:asciiTheme="majorHAnsi" w:hAnsiTheme="majorHAnsi" w:cstheme="majorHAnsi"/>
                <w:i/>
                <w:iCs/>
                <w:sz w:val="32"/>
                <w:szCs w:val="32"/>
              </w:rPr>
            </w:pPr>
            <w:r w:rsidRPr="00770850">
              <w:rPr>
                <w:rFonts w:asciiTheme="majorHAnsi" w:hAnsiTheme="majorHAnsi" w:cstheme="majorHAnsi"/>
                <w:i/>
                <w:iCs/>
                <w:color w:val="7F7F7F" w:themeColor="text1" w:themeTint="80"/>
                <w:sz w:val="32"/>
                <w:szCs w:val="32"/>
              </w:rPr>
              <w:t>(DD/MM/YYYY)</w:t>
            </w:r>
          </w:p>
        </w:tc>
      </w:tr>
      <w:tr w:rsidR="00FF109E" w:rsidRPr="00770850" w14:paraId="57EA8BDB" w14:textId="77777777" w:rsidTr="0060197A">
        <w:tc>
          <w:tcPr>
            <w:tcW w:w="3119" w:type="dxa"/>
            <w:shd w:val="clear" w:color="auto" w:fill="D9D9D9" w:themeFill="background1" w:themeFillShade="D9"/>
          </w:tcPr>
          <w:p w14:paraId="615556AE" w14:textId="2177D119" w:rsidR="00FF109E" w:rsidRPr="00770850" w:rsidRDefault="00FF109E" w:rsidP="00FF109E">
            <w:pPr>
              <w:spacing w:line="248" w:lineRule="auto"/>
              <w:rPr>
                <w:rFonts w:asciiTheme="majorHAnsi" w:hAnsiTheme="majorHAnsi" w:cstheme="majorHAnsi"/>
                <w:b/>
                <w:bCs/>
                <w:sz w:val="32"/>
                <w:szCs w:val="32"/>
              </w:rPr>
            </w:pPr>
            <w:r w:rsidRPr="00770850">
              <w:rPr>
                <w:rFonts w:asciiTheme="majorHAnsi" w:hAnsiTheme="majorHAnsi" w:cstheme="majorHAnsi"/>
                <w:b/>
                <w:bCs/>
                <w:sz w:val="32"/>
                <w:szCs w:val="32"/>
              </w:rPr>
              <w:t xml:space="preserve">Gender </w:t>
            </w:r>
          </w:p>
        </w:tc>
        <w:tc>
          <w:tcPr>
            <w:tcW w:w="7087" w:type="dxa"/>
            <w:gridSpan w:val="2"/>
          </w:tcPr>
          <w:p w14:paraId="21EB38B0" w14:textId="07831D2F" w:rsidR="00FF109E" w:rsidRPr="0060197A" w:rsidRDefault="00FF109E" w:rsidP="00FF109E">
            <w:pPr>
              <w:spacing w:line="248" w:lineRule="auto"/>
              <w:rPr>
                <w:rFonts w:asciiTheme="majorHAnsi" w:hAnsiTheme="majorHAnsi" w:cstheme="majorHAnsi"/>
                <w:b/>
                <w:bCs/>
                <w:sz w:val="32"/>
                <w:szCs w:val="32"/>
              </w:rPr>
            </w:pPr>
            <w:r w:rsidRPr="0060197A">
              <w:rPr>
                <w:rFonts w:asciiTheme="majorHAnsi" w:hAnsiTheme="majorHAnsi" w:cstheme="majorHAnsi"/>
                <w:b/>
                <w:bCs/>
                <w:sz w:val="32"/>
                <w:szCs w:val="32"/>
              </w:rPr>
              <w:t>Male / Female / Non-Binary / Other</w:t>
            </w:r>
          </w:p>
        </w:tc>
      </w:tr>
      <w:tr w:rsidR="00721269" w:rsidRPr="00770850" w14:paraId="29BC2FBF" w14:textId="77777777" w:rsidTr="0060197A">
        <w:tc>
          <w:tcPr>
            <w:tcW w:w="3119" w:type="dxa"/>
            <w:shd w:val="clear" w:color="auto" w:fill="D9D9D9" w:themeFill="background1" w:themeFillShade="D9"/>
          </w:tcPr>
          <w:p w14:paraId="340EEEC2" w14:textId="454B7E9D" w:rsidR="00721269" w:rsidRPr="00770850" w:rsidRDefault="00721269" w:rsidP="00FF109E">
            <w:pPr>
              <w:spacing w:line="248" w:lineRule="auto"/>
              <w:rPr>
                <w:rFonts w:asciiTheme="majorHAnsi" w:hAnsiTheme="majorHAnsi" w:cstheme="majorHAnsi"/>
                <w:b/>
                <w:bCs/>
                <w:sz w:val="32"/>
                <w:szCs w:val="32"/>
              </w:rPr>
            </w:pPr>
            <w:r w:rsidRPr="00770850">
              <w:rPr>
                <w:rFonts w:asciiTheme="majorHAnsi" w:hAnsiTheme="majorHAnsi" w:cstheme="majorHAnsi"/>
                <w:b/>
                <w:bCs/>
                <w:sz w:val="32"/>
                <w:szCs w:val="32"/>
              </w:rPr>
              <w:t>Payment method and date</w:t>
            </w:r>
          </w:p>
        </w:tc>
        <w:tc>
          <w:tcPr>
            <w:tcW w:w="7087" w:type="dxa"/>
            <w:gridSpan w:val="2"/>
          </w:tcPr>
          <w:p w14:paraId="75292D88" w14:textId="7C452AD8" w:rsidR="00721269" w:rsidRPr="0060197A" w:rsidRDefault="00721269" w:rsidP="00FF109E">
            <w:pPr>
              <w:spacing w:line="248" w:lineRule="auto"/>
              <w:rPr>
                <w:rFonts w:asciiTheme="majorHAnsi" w:hAnsiTheme="majorHAnsi" w:cstheme="majorHAnsi"/>
                <w:b/>
                <w:bCs/>
                <w:sz w:val="32"/>
                <w:szCs w:val="32"/>
              </w:rPr>
            </w:pPr>
            <w:r w:rsidRPr="0060197A">
              <w:rPr>
                <w:rFonts w:asciiTheme="majorHAnsi" w:hAnsiTheme="majorHAnsi" w:cstheme="majorHAnsi"/>
                <w:b/>
                <w:bCs/>
                <w:sz w:val="32"/>
                <w:szCs w:val="32"/>
              </w:rPr>
              <w:t>Bank transfer / EFTPOS / Cash / Other</w:t>
            </w:r>
          </w:p>
          <w:p w14:paraId="04898A32" w14:textId="71686317" w:rsidR="00721269" w:rsidRPr="00770850" w:rsidRDefault="00721269" w:rsidP="00FF109E">
            <w:pPr>
              <w:spacing w:line="248" w:lineRule="auto"/>
              <w:rPr>
                <w:rFonts w:asciiTheme="majorHAnsi" w:hAnsiTheme="majorHAnsi" w:cstheme="majorHAnsi"/>
                <w:sz w:val="32"/>
                <w:szCs w:val="32"/>
              </w:rPr>
            </w:pPr>
            <w:r w:rsidRPr="00770850">
              <w:rPr>
                <w:rFonts w:asciiTheme="majorHAnsi" w:hAnsiTheme="majorHAnsi" w:cstheme="majorHAnsi"/>
                <w:sz w:val="32"/>
                <w:szCs w:val="32"/>
              </w:rPr>
              <w:t xml:space="preserve">Payment date: </w:t>
            </w:r>
            <w:r w:rsidR="00770850" w:rsidRPr="00770850">
              <w:rPr>
                <w:rFonts w:asciiTheme="majorHAnsi" w:hAnsiTheme="majorHAnsi" w:cstheme="majorHAnsi"/>
                <w:sz w:val="32"/>
                <w:szCs w:val="32"/>
              </w:rPr>
              <w:t>_________________</w:t>
            </w:r>
            <w:r w:rsidR="00770850">
              <w:rPr>
                <w:rFonts w:asciiTheme="majorHAnsi" w:hAnsiTheme="majorHAnsi" w:cstheme="majorHAnsi"/>
                <w:sz w:val="32"/>
                <w:szCs w:val="32"/>
              </w:rPr>
              <w:t xml:space="preserve">_ </w:t>
            </w:r>
            <w:r w:rsidRPr="00770850">
              <w:rPr>
                <w:rFonts w:asciiTheme="majorHAnsi" w:hAnsiTheme="majorHAnsi" w:cstheme="majorHAnsi"/>
                <w:i/>
                <w:iCs/>
                <w:color w:val="7F7F7F" w:themeColor="text1" w:themeTint="80"/>
                <w:sz w:val="32"/>
                <w:szCs w:val="32"/>
              </w:rPr>
              <w:t>(DD/MM/YYYY)</w:t>
            </w:r>
          </w:p>
          <w:p w14:paraId="6AC12978" w14:textId="17893FBE" w:rsidR="00721269" w:rsidRPr="00770850" w:rsidRDefault="00721269" w:rsidP="00FF109E">
            <w:pPr>
              <w:spacing w:line="248" w:lineRule="auto"/>
              <w:rPr>
                <w:rFonts w:asciiTheme="majorHAnsi" w:hAnsiTheme="majorHAnsi" w:cstheme="majorHAnsi"/>
                <w:sz w:val="32"/>
                <w:szCs w:val="32"/>
              </w:rPr>
            </w:pPr>
            <w:r w:rsidRPr="00770850">
              <w:rPr>
                <w:rFonts w:asciiTheme="majorHAnsi" w:hAnsiTheme="majorHAnsi" w:cstheme="majorHAnsi"/>
                <w:sz w:val="32"/>
                <w:szCs w:val="32"/>
              </w:rPr>
              <w:t xml:space="preserve">If Cash, please specify person who received </w:t>
            </w:r>
            <w:r w:rsidR="00770850">
              <w:rPr>
                <w:rFonts w:asciiTheme="majorHAnsi" w:hAnsiTheme="majorHAnsi" w:cstheme="majorHAnsi"/>
                <w:sz w:val="32"/>
                <w:szCs w:val="32"/>
              </w:rPr>
              <w:t xml:space="preserve">the </w:t>
            </w:r>
            <w:r w:rsidRPr="00770850">
              <w:rPr>
                <w:rFonts w:asciiTheme="majorHAnsi" w:hAnsiTheme="majorHAnsi" w:cstheme="majorHAnsi"/>
                <w:sz w:val="32"/>
                <w:szCs w:val="32"/>
              </w:rPr>
              <w:t>payment:</w:t>
            </w:r>
            <w:r w:rsidR="00770850" w:rsidRPr="00770850">
              <w:rPr>
                <w:rFonts w:asciiTheme="majorHAnsi" w:hAnsiTheme="majorHAnsi" w:cstheme="majorHAnsi"/>
                <w:sz w:val="32"/>
                <w:szCs w:val="32"/>
              </w:rPr>
              <w:t xml:space="preserve"> __________________________________</w:t>
            </w:r>
          </w:p>
          <w:p w14:paraId="3BEA61F1" w14:textId="070AC706" w:rsidR="00721269" w:rsidRPr="00770850" w:rsidRDefault="00721269" w:rsidP="00FF109E">
            <w:pPr>
              <w:spacing w:line="248" w:lineRule="auto"/>
              <w:rPr>
                <w:rFonts w:asciiTheme="majorHAnsi" w:hAnsiTheme="majorHAnsi" w:cstheme="majorHAnsi"/>
                <w:sz w:val="32"/>
                <w:szCs w:val="32"/>
              </w:rPr>
            </w:pPr>
            <w:r w:rsidRPr="00770850">
              <w:rPr>
                <w:rFonts w:asciiTheme="majorHAnsi" w:hAnsiTheme="majorHAnsi" w:cstheme="majorHAnsi"/>
                <w:sz w:val="32"/>
                <w:szCs w:val="32"/>
              </w:rPr>
              <w:t>If Other, please specify details:</w:t>
            </w:r>
            <w:r w:rsidR="00770850" w:rsidRPr="00770850">
              <w:rPr>
                <w:rFonts w:asciiTheme="majorHAnsi" w:hAnsiTheme="majorHAnsi" w:cstheme="majorHAnsi"/>
                <w:sz w:val="32"/>
                <w:szCs w:val="32"/>
              </w:rPr>
              <w:t xml:space="preserve"> _________________</w:t>
            </w:r>
          </w:p>
        </w:tc>
      </w:tr>
      <w:tr w:rsidR="00FF109E" w:rsidRPr="00770850" w14:paraId="461DCC78" w14:textId="77777777" w:rsidTr="0060197A">
        <w:tc>
          <w:tcPr>
            <w:tcW w:w="3119" w:type="dxa"/>
            <w:shd w:val="clear" w:color="auto" w:fill="D9D9D9" w:themeFill="background1" w:themeFillShade="D9"/>
          </w:tcPr>
          <w:p w14:paraId="5C043B2E" w14:textId="6E4F81FC" w:rsidR="00FF109E" w:rsidRPr="00770850" w:rsidRDefault="00FF109E" w:rsidP="00FF109E">
            <w:pPr>
              <w:spacing w:line="248" w:lineRule="auto"/>
              <w:rPr>
                <w:rFonts w:asciiTheme="majorHAnsi" w:hAnsiTheme="majorHAnsi" w:cstheme="majorHAnsi"/>
                <w:b/>
                <w:bCs/>
                <w:sz w:val="32"/>
                <w:szCs w:val="32"/>
              </w:rPr>
            </w:pPr>
            <w:r w:rsidRPr="00770850">
              <w:rPr>
                <w:rFonts w:asciiTheme="majorHAnsi" w:hAnsiTheme="majorHAnsi" w:cstheme="majorHAnsi"/>
                <w:b/>
                <w:bCs/>
                <w:sz w:val="32"/>
                <w:szCs w:val="32"/>
              </w:rPr>
              <w:t>Phone number</w:t>
            </w:r>
          </w:p>
        </w:tc>
        <w:tc>
          <w:tcPr>
            <w:tcW w:w="7087" w:type="dxa"/>
            <w:gridSpan w:val="2"/>
          </w:tcPr>
          <w:p w14:paraId="295F3FC2" w14:textId="77777777" w:rsidR="00FF109E" w:rsidRPr="00770850" w:rsidRDefault="00FF109E" w:rsidP="00FF109E">
            <w:pPr>
              <w:spacing w:line="248" w:lineRule="auto"/>
              <w:rPr>
                <w:rFonts w:asciiTheme="majorHAnsi" w:hAnsiTheme="majorHAnsi" w:cstheme="majorHAnsi"/>
                <w:sz w:val="32"/>
                <w:szCs w:val="32"/>
              </w:rPr>
            </w:pPr>
          </w:p>
        </w:tc>
      </w:tr>
      <w:tr w:rsidR="00FF109E" w:rsidRPr="00770850" w14:paraId="2D28A87B" w14:textId="77777777" w:rsidTr="0060197A">
        <w:tc>
          <w:tcPr>
            <w:tcW w:w="3119" w:type="dxa"/>
            <w:shd w:val="clear" w:color="auto" w:fill="D9D9D9" w:themeFill="background1" w:themeFillShade="D9"/>
          </w:tcPr>
          <w:p w14:paraId="0039ED04" w14:textId="4B9FB218" w:rsidR="00FF109E" w:rsidRPr="00770850" w:rsidRDefault="00FF109E" w:rsidP="00FF109E">
            <w:pPr>
              <w:spacing w:line="248" w:lineRule="auto"/>
              <w:rPr>
                <w:rFonts w:asciiTheme="majorHAnsi" w:hAnsiTheme="majorHAnsi" w:cstheme="majorHAnsi"/>
                <w:b/>
                <w:bCs/>
                <w:sz w:val="32"/>
                <w:szCs w:val="32"/>
              </w:rPr>
            </w:pPr>
            <w:r w:rsidRPr="00770850">
              <w:rPr>
                <w:rFonts w:asciiTheme="majorHAnsi" w:hAnsiTheme="majorHAnsi" w:cstheme="majorHAnsi"/>
                <w:b/>
                <w:bCs/>
                <w:sz w:val="32"/>
                <w:szCs w:val="32"/>
              </w:rPr>
              <w:t>Email address</w:t>
            </w:r>
          </w:p>
        </w:tc>
        <w:tc>
          <w:tcPr>
            <w:tcW w:w="7087" w:type="dxa"/>
            <w:gridSpan w:val="2"/>
          </w:tcPr>
          <w:p w14:paraId="494668A0" w14:textId="77777777" w:rsidR="00FF109E" w:rsidRPr="00770850" w:rsidRDefault="00FF109E" w:rsidP="00FF109E">
            <w:pPr>
              <w:spacing w:line="248" w:lineRule="auto"/>
              <w:rPr>
                <w:rFonts w:asciiTheme="majorHAnsi" w:hAnsiTheme="majorHAnsi" w:cstheme="majorHAnsi"/>
                <w:sz w:val="32"/>
                <w:szCs w:val="32"/>
              </w:rPr>
            </w:pPr>
          </w:p>
        </w:tc>
      </w:tr>
      <w:tr w:rsidR="00FF109E" w:rsidRPr="00770850" w14:paraId="6DFDFC4B" w14:textId="77777777" w:rsidTr="0060197A">
        <w:tc>
          <w:tcPr>
            <w:tcW w:w="3119" w:type="dxa"/>
            <w:shd w:val="clear" w:color="auto" w:fill="D9D9D9" w:themeFill="background1" w:themeFillShade="D9"/>
          </w:tcPr>
          <w:p w14:paraId="0BD43D32" w14:textId="3D8D0670" w:rsidR="00FF109E" w:rsidRPr="00770850" w:rsidRDefault="00FF109E" w:rsidP="00FF109E">
            <w:pPr>
              <w:spacing w:line="248" w:lineRule="auto"/>
              <w:rPr>
                <w:rFonts w:asciiTheme="majorHAnsi" w:hAnsiTheme="majorHAnsi" w:cstheme="majorHAnsi"/>
                <w:b/>
                <w:bCs/>
                <w:sz w:val="32"/>
                <w:szCs w:val="32"/>
              </w:rPr>
            </w:pPr>
            <w:r w:rsidRPr="00770850">
              <w:rPr>
                <w:rFonts w:asciiTheme="majorHAnsi" w:hAnsiTheme="majorHAnsi" w:cstheme="majorHAnsi"/>
                <w:b/>
                <w:bCs/>
                <w:sz w:val="32"/>
                <w:szCs w:val="32"/>
              </w:rPr>
              <w:t>Residential address</w:t>
            </w:r>
          </w:p>
        </w:tc>
        <w:tc>
          <w:tcPr>
            <w:tcW w:w="2835" w:type="dxa"/>
            <w:shd w:val="clear" w:color="auto" w:fill="D9D9D9" w:themeFill="background1" w:themeFillShade="D9"/>
          </w:tcPr>
          <w:p w14:paraId="726D1AED" w14:textId="77777777" w:rsidR="00FF109E" w:rsidRPr="00770850" w:rsidRDefault="00FF109E" w:rsidP="00FF109E">
            <w:pPr>
              <w:spacing w:line="248" w:lineRule="auto"/>
              <w:jc w:val="right"/>
              <w:rPr>
                <w:rFonts w:asciiTheme="majorHAnsi" w:hAnsiTheme="majorHAnsi" w:cstheme="majorHAnsi"/>
                <w:sz w:val="32"/>
                <w:szCs w:val="32"/>
              </w:rPr>
            </w:pPr>
            <w:r w:rsidRPr="00770850">
              <w:rPr>
                <w:rFonts w:asciiTheme="majorHAnsi" w:hAnsiTheme="majorHAnsi" w:cstheme="majorHAnsi"/>
                <w:sz w:val="32"/>
                <w:szCs w:val="32"/>
              </w:rPr>
              <w:t>Number &amp; Street</w:t>
            </w:r>
          </w:p>
        </w:tc>
        <w:tc>
          <w:tcPr>
            <w:tcW w:w="4252" w:type="dxa"/>
          </w:tcPr>
          <w:p w14:paraId="683C57B7" w14:textId="5A4A60B6" w:rsidR="00FF109E" w:rsidRPr="00770850" w:rsidRDefault="00FF109E" w:rsidP="00FF109E">
            <w:pPr>
              <w:spacing w:line="248" w:lineRule="auto"/>
              <w:rPr>
                <w:rFonts w:asciiTheme="majorHAnsi" w:hAnsiTheme="majorHAnsi" w:cstheme="majorHAnsi"/>
                <w:sz w:val="32"/>
                <w:szCs w:val="32"/>
              </w:rPr>
            </w:pPr>
          </w:p>
        </w:tc>
      </w:tr>
      <w:tr w:rsidR="00FF109E" w:rsidRPr="00770850" w14:paraId="06173AF1" w14:textId="77777777" w:rsidTr="0060197A">
        <w:tc>
          <w:tcPr>
            <w:tcW w:w="3119" w:type="dxa"/>
            <w:shd w:val="clear" w:color="auto" w:fill="0D0D0D" w:themeFill="text1" w:themeFillTint="F2"/>
          </w:tcPr>
          <w:p w14:paraId="43C4A9E7" w14:textId="77777777" w:rsidR="00FF109E" w:rsidRPr="00770850" w:rsidRDefault="00FF109E" w:rsidP="00FF109E">
            <w:pPr>
              <w:spacing w:line="248" w:lineRule="auto"/>
              <w:rPr>
                <w:rFonts w:asciiTheme="majorHAnsi" w:hAnsiTheme="majorHAnsi" w:cstheme="majorHAnsi"/>
                <w:sz w:val="32"/>
                <w:szCs w:val="32"/>
              </w:rPr>
            </w:pPr>
          </w:p>
        </w:tc>
        <w:tc>
          <w:tcPr>
            <w:tcW w:w="2835" w:type="dxa"/>
            <w:shd w:val="clear" w:color="auto" w:fill="D9D9D9" w:themeFill="background1" w:themeFillShade="D9"/>
          </w:tcPr>
          <w:p w14:paraId="1DB4D14C" w14:textId="77777777" w:rsidR="00FF109E" w:rsidRPr="00770850" w:rsidRDefault="00FF109E" w:rsidP="00FF109E">
            <w:pPr>
              <w:spacing w:line="248" w:lineRule="auto"/>
              <w:jc w:val="right"/>
              <w:rPr>
                <w:rFonts w:asciiTheme="majorHAnsi" w:hAnsiTheme="majorHAnsi" w:cstheme="majorHAnsi"/>
                <w:sz w:val="32"/>
                <w:szCs w:val="32"/>
              </w:rPr>
            </w:pPr>
            <w:r w:rsidRPr="00770850">
              <w:rPr>
                <w:rFonts w:asciiTheme="majorHAnsi" w:hAnsiTheme="majorHAnsi" w:cstheme="majorHAnsi"/>
                <w:sz w:val="32"/>
                <w:szCs w:val="32"/>
              </w:rPr>
              <w:t>Suburb</w:t>
            </w:r>
          </w:p>
        </w:tc>
        <w:tc>
          <w:tcPr>
            <w:tcW w:w="4252" w:type="dxa"/>
          </w:tcPr>
          <w:p w14:paraId="6AB6E90B" w14:textId="5C2F4D49" w:rsidR="00FF109E" w:rsidRPr="00770850" w:rsidRDefault="00FF109E" w:rsidP="00FF109E">
            <w:pPr>
              <w:spacing w:line="248" w:lineRule="auto"/>
              <w:rPr>
                <w:rFonts w:asciiTheme="majorHAnsi" w:hAnsiTheme="majorHAnsi" w:cstheme="majorHAnsi"/>
                <w:sz w:val="32"/>
                <w:szCs w:val="32"/>
              </w:rPr>
            </w:pPr>
          </w:p>
        </w:tc>
      </w:tr>
      <w:tr w:rsidR="00FF109E" w:rsidRPr="00770850" w14:paraId="4C891408" w14:textId="77777777" w:rsidTr="0060197A">
        <w:tc>
          <w:tcPr>
            <w:tcW w:w="3119" w:type="dxa"/>
            <w:shd w:val="clear" w:color="auto" w:fill="0D0D0D" w:themeFill="text1" w:themeFillTint="F2"/>
          </w:tcPr>
          <w:p w14:paraId="01E15A42" w14:textId="77777777" w:rsidR="00FF109E" w:rsidRPr="00770850" w:rsidRDefault="00FF109E" w:rsidP="00B32161">
            <w:pPr>
              <w:spacing w:line="248" w:lineRule="auto"/>
              <w:rPr>
                <w:rFonts w:asciiTheme="majorHAnsi" w:hAnsiTheme="majorHAnsi" w:cstheme="majorHAnsi"/>
                <w:sz w:val="32"/>
                <w:szCs w:val="32"/>
              </w:rPr>
            </w:pPr>
          </w:p>
        </w:tc>
        <w:tc>
          <w:tcPr>
            <w:tcW w:w="2835" w:type="dxa"/>
            <w:shd w:val="clear" w:color="auto" w:fill="D9D9D9" w:themeFill="background1" w:themeFillShade="D9"/>
          </w:tcPr>
          <w:p w14:paraId="2D1478F6" w14:textId="77777777" w:rsidR="00FF109E" w:rsidRPr="00770850" w:rsidRDefault="00FF109E" w:rsidP="00FF109E">
            <w:pPr>
              <w:spacing w:line="248" w:lineRule="auto"/>
              <w:jc w:val="right"/>
              <w:rPr>
                <w:rFonts w:asciiTheme="majorHAnsi" w:hAnsiTheme="majorHAnsi" w:cstheme="majorHAnsi"/>
                <w:sz w:val="32"/>
                <w:szCs w:val="32"/>
              </w:rPr>
            </w:pPr>
            <w:r w:rsidRPr="00770850">
              <w:rPr>
                <w:rFonts w:asciiTheme="majorHAnsi" w:hAnsiTheme="majorHAnsi" w:cstheme="majorHAnsi"/>
                <w:sz w:val="32"/>
                <w:szCs w:val="32"/>
              </w:rPr>
              <w:t>Post code</w:t>
            </w:r>
          </w:p>
        </w:tc>
        <w:tc>
          <w:tcPr>
            <w:tcW w:w="4252" w:type="dxa"/>
          </w:tcPr>
          <w:p w14:paraId="3D504C3A" w14:textId="5C00FDC6" w:rsidR="00FF109E" w:rsidRPr="00770850" w:rsidRDefault="00FF109E" w:rsidP="00B32161">
            <w:pPr>
              <w:spacing w:line="248" w:lineRule="auto"/>
              <w:rPr>
                <w:rFonts w:asciiTheme="majorHAnsi" w:hAnsiTheme="majorHAnsi" w:cstheme="majorHAnsi"/>
                <w:sz w:val="32"/>
                <w:szCs w:val="32"/>
              </w:rPr>
            </w:pPr>
          </w:p>
        </w:tc>
      </w:tr>
      <w:tr w:rsidR="00FF109E" w:rsidRPr="00770850" w14:paraId="789E0F7C" w14:textId="77777777" w:rsidTr="0060197A">
        <w:tc>
          <w:tcPr>
            <w:tcW w:w="3119" w:type="dxa"/>
            <w:shd w:val="clear" w:color="auto" w:fill="D9D9D9" w:themeFill="background1" w:themeFillShade="D9"/>
          </w:tcPr>
          <w:p w14:paraId="41D241E9" w14:textId="5D51FF88" w:rsidR="00FF109E" w:rsidRPr="00770850" w:rsidRDefault="00FF109E" w:rsidP="00B32161">
            <w:pPr>
              <w:spacing w:line="248" w:lineRule="auto"/>
              <w:rPr>
                <w:rFonts w:asciiTheme="majorHAnsi" w:hAnsiTheme="majorHAnsi" w:cstheme="majorHAnsi"/>
                <w:b/>
                <w:bCs/>
                <w:sz w:val="32"/>
                <w:szCs w:val="32"/>
              </w:rPr>
            </w:pPr>
            <w:r w:rsidRPr="00770850">
              <w:rPr>
                <w:rFonts w:asciiTheme="majorHAnsi" w:hAnsiTheme="majorHAnsi" w:cstheme="majorHAnsi"/>
                <w:b/>
                <w:bCs/>
                <w:sz w:val="32"/>
                <w:szCs w:val="32"/>
              </w:rPr>
              <w:t>Preferred name</w:t>
            </w:r>
          </w:p>
        </w:tc>
        <w:tc>
          <w:tcPr>
            <w:tcW w:w="7087" w:type="dxa"/>
            <w:gridSpan w:val="2"/>
          </w:tcPr>
          <w:p w14:paraId="3A375AAA" w14:textId="10ECEAF6" w:rsidR="00FF109E" w:rsidRPr="00770850" w:rsidRDefault="00FF109E" w:rsidP="00FF109E">
            <w:pPr>
              <w:spacing w:line="248" w:lineRule="auto"/>
              <w:jc w:val="right"/>
              <w:rPr>
                <w:rFonts w:asciiTheme="majorHAnsi" w:hAnsiTheme="majorHAnsi" w:cstheme="majorHAnsi"/>
                <w:i/>
                <w:iCs/>
                <w:sz w:val="32"/>
                <w:szCs w:val="32"/>
              </w:rPr>
            </w:pPr>
            <w:r w:rsidRPr="00770850">
              <w:rPr>
                <w:rFonts w:asciiTheme="majorHAnsi" w:hAnsiTheme="majorHAnsi" w:cstheme="majorHAnsi"/>
                <w:i/>
                <w:iCs/>
                <w:color w:val="7F7F7F" w:themeColor="text1" w:themeTint="80"/>
                <w:sz w:val="32"/>
                <w:szCs w:val="32"/>
              </w:rPr>
              <w:t>(</w:t>
            </w:r>
            <w:proofErr w:type="gramStart"/>
            <w:r w:rsidRPr="00770850">
              <w:rPr>
                <w:rFonts w:asciiTheme="majorHAnsi" w:hAnsiTheme="majorHAnsi" w:cstheme="majorHAnsi"/>
                <w:i/>
                <w:iCs/>
                <w:color w:val="7F7F7F" w:themeColor="text1" w:themeTint="80"/>
                <w:sz w:val="32"/>
                <w:szCs w:val="32"/>
              </w:rPr>
              <w:t>only</w:t>
            </w:r>
            <w:proofErr w:type="gramEnd"/>
            <w:r w:rsidRPr="00770850">
              <w:rPr>
                <w:rFonts w:asciiTheme="majorHAnsi" w:hAnsiTheme="majorHAnsi" w:cstheme="majorHAnsi"/>
                <w:i/>
                <w:iCs/>
                <w:color w:val="7F7F7F" w:themeColor="text1" w:themeTint="80"/>
                <w:sz w:val="32"/>
                <w:szCs w:val="32"/>
              </w:rPr>
              <w:t xml:space="preserve"> if different to name)</w:t>
            </w:r>
          </w:p>
        </w:tc>
      </w:tr>
      <w:tr w:rsidR="008E2B3F" w:rsidRPr="00770850" w14:paraId="221CFA19" w14:textId="77777777" w:rsidTr="0060197A">
        <w:tc>
          <w:tcPr>
            <w:tcW w:w="3119" w:type="dxa"/>
            <w:shd w:val="clear" w:color="auto" w:fill="D9D9D9" w:themeFill="background1" w:themeFillShade="D9"/>
          </w:tcPr>
          <w:p w14:paraId="62C4FF2E" w14:textId="7D28FF18" w:rsidR="008E2B3F" w:rsidRPr="00770850" w:rsidRDefault="008E2B3F" w:rsidP="00B32161">
            <w:pPr>
              <w:spacing w:line="248" w:lineRule="auto"/>
              <w:rPr>
                <w:rFonts w:asciiTheme="majorHAnsi" w:hAnsiTheme="majorHAnsi" w:cstheme="majorHAnsi"/>
                <w:b/>
                <w:bCs/>
                <w:sz w:val="32"/>
                <w:szCs w:val="32"/>
              </w:rPr>
            </w:pPr>
            <w:r w:rsidRPr="00770850">
              <w:rPr>
                <w:rFonts w:asciiTheme="majorHAnsi" w:hAnsiTheme="majorHAnsi" w:cstheme="majorHAnsi"/>
                <w:b/>
                <w:bCs/>
                <w:sz w:val="32"/>
                <w:szCs w:val="32"/>
              </w:rPr>
              <w:t>Emergency contact</w:t>
            </w:r>
          </w:p>
        </w:tc>
        <w:tc>
          <w:tcPr>
            <w:tcW w:w="2835" w:type="dxa"/>
            <w:shd w:val="clear" w:color="auto" w:fill="D9D9D9" w:themeFill="background1" w:themeFillShade="D9"/>
          </w:tcPr>
          <w:p w14:paraId="6A597AF5" w14:textId="77777777" w:rsidR="008E2B3F" w:rsidRPr="00770850" w:rsidRDefault="008E2B3F" w:rsidP="008E2B3F">
            <w:pPr>
              <w:spacing w:line="248" w:lineRule="auto"/>
              <w:jc w:val="right"/>
              <w:rPr>
                <w:rFonts w:asciiTheme="majorHAnsi" w:hAnsiTheme="majorHAnsi" w:cstheme="majorHAnsi"/>
                <w:sz w:val="32"/>
                <w:szCs w:val="32"/>
              </w:rPr>
            </w:pPr>
            <w:r w:rsidRPr="00770850">
              <w:rPr>
                <w:rFonts w:asciiTheme="majorHAnsi" w:hAnsiTheme="majorHAnsi" w:cstheme="majorHAnsi"/>
                <w:sz w:val="32"/>
                <w:szCs w:val="32"/>
              </w:rPr>
              <w:t>Name</w:t>
            </w:r>
          </w:p>
        </w:tc>
        <w:tc>
          <w:tcPr>
            <w:tcW w:w="4252" w:type="dxa"/>
          </w:tcPr>
          <w:p w14:paraId="3A7E80B9" w14:textId="5ABB9BEB" w:rsidR="008E2B3F" w:rsidRPr="00770850" w:rsidRDefault="008E2B3F" w:rsidP="00B32161">
            <w:pPr>
              <w:spacing w:line="248" w:lineRule="auto"/>
              <w:rPr>
                <w:rFonts w:asciiTheme="majorHAnsi" w:hAnsiTheme="majorHAnsi" w:cstheme="majorHAnsi"/>
                <w:sz w:val="32"/>
                <w:szCs w:val="32"/>
              </w:rPr>
            </w:pPr>
          </w:p>
        </w:tc>
      </w:tr>
      <w:tr w:rsidR="008E2B3F" w:rsidRPr="00770850" w14:paraId="303FA751" w14:textId="77777777" w:rsidTr="0060197A">
        <w:tc>
          <w:tcPr>
            <w:tcW w:w="3119" w:type="dxa"/>
            <w:shd w:val="clear" w:color="auto" w:fill="0D0D0D" w:themeFill="text1" w:themeFillTint="F2"/>
          </w:tcPr>
          <w:p w14:paraId="4CB35019" w14:textId="77777777" w:rsidR="008E2B3F" w:rsidRPr="00770850" w:rsidRDefault="008E2B3F" w:rsidP="00B32161">
            <w:pPr>
              <w:spacing w:line="248" w:lineRule="auto"/>
              <w:rPr>
                <w:rFonts w:asciiTheme="majorHAnsi" w:hAnsiTheme="majorHAnsi" w:cstheme="majorHAnsi"/>
                <w:sz w:val="32"/>
                <w:szCs w:val="32"/>
              </w:rPr>
            </w:pPr>
          </w:p>
        </w:tc>
        <w:tc>
          <w:tcPr>
            <w:tcW w:w="2835" w:type="dxa"/>
            <w:shd w:val="clear" w:color="auto" w:fill="D9D9D9" w:themeFill="background1" w:themeFillShade="D9"/>
          </w:tcPr>
          <w:p w14:paraId="1033F948" w14:textId="7A5A94C2" w:rsidR="008E2B3F" w:rsidRPr="00770850" w:rsidRDefault="008E2B3F" w:rsidP="008E2B3F">
            <w:pPr>
              <w:spacing w:line="248" w:lineRule="auto"/>
              <w:jc w:val="right"/>
              <w:rPr>
                <w:rFonts w:asciiTheme="majorHAnsi" w:hAnsiTheme="majorHAnsi" w:cstheme="majorHAnsi"/>
                <w:sz w:val="32"/>
                <w:szCs w:val="32"/>
              </w:rPr>
            </w:pPr>
            <w:r w:rsidRPr="00770850">
              <w:rPr>
                <w:rFonts w:asciiTheme="majorHAnsi" w:hAnsiTheme="majorHAnsi" w:cstheme="majorHAnsi"/>
                <w:sz w:val="32"/>
                <w:szCs w:val="32"/>
              </w:rPr>
              <w:t>Relationship to you</w:t>
            </w:r>
          </w:p>
        </w:tc>
        <w:tc>
          <w:tcPr>
            <w:tcW w:w="4252" w:type="dxa"/>
          </w:tcPr>
          <w:p w14:paraId="16149FB5" w14:textId="33EFC3B6" w:rsidR="008E2B3F" w:rsidRPr="00770850" w:rsidRDefault="008E2B3F" w:rsidP="00B32161">
            <w:pPr>
              <w:spacing w:line="248" w:lineRule="auto"/>
              <w:rPr>
                <w:rFonts w:asciiTheme="majorHAnsi" w:hAnsiTheme="majorHAnsi" w:cstheme="majorHAnsi"/>
                <w:sz w:val="32"/>
                <w:szCs w:val="32"/>
              </w:rPr>
            </w:pPr>
          </w:p>
        </w:tc>
      </w:tr>
      <w:tr w:rsidR="008E2B3F" w:rsidRPr="00770850" w14:paraId="3B6D76F5" w14:textId="77777777" w:rsidTr="0060197A">
        <w:tc>
          <w:tcPr>
            <w:tcW w:w="3119" w:type="dxa"/>
            <w:shd w:val="clear" w:color="auto" w:fill="0D0D0D" w:themeFill="text1" w:themeFillTint="F2"/>
          </w:tcPr>
          <w:p w14:paraId="175E3AD2" w14:textId="77777777" w:rsidR="008E2B3F" w:rsidRPr="00770850" w:rsidRDefault="008E2B3F" w:rsidP="00B32161">
            <w:pPr>
              <w:spacing w:line="248" w:lineRule="auto"/>
              <w:rPr>
                <w:rFonts w:asciiTheme="majorHAnsi" w:hAnsiTheme="majorHAnsi" w:cstheme="majorHAnsi"/>
                <w:sz w:val="32"/>
                <w:szCs w:val="32"/>
              </w:rPr>
            </w:pPr>
          </w:p>
        </w:tc>
        <w:tc>
          <w:tcPr>
            <w:tcW w:w="2835" w:type="dxa"/>
            <w:shd w:val="clear" w:color="auto" w:fill="D9D9D9" w:themeFill="background1" w:themeFillShade="D9"/>
          </w:tcPr>
          <w:p w14:paraId="42FDAE8D" w14:textId="12DF47D1" w:rsidR="008E2B3F" w:rsidRPr="00770850" w:rsidRDefault="008E2B3F" w:rsidP="008E2B3F">
            <w:pPr>
              <w:spacing w:line="248" w:lineRule="auto"/>
              <w:jc w:val="right"/>
              <w:rPr>
                <w:rFonts w:asciiTheme="majorHAnsi" w:hAnsiTheme="majorHAnsi" w:cstheme="majorHAnsi"/>
                <w:sz w:val="32"/>
                <w:szCs w:val="32"/>
              </w:rPr>
            </w:pPr>
            <w:r w:rsidRPr="00770850">
              <w:rPr>
                <w:rFonts w:asciiTheme="majorHAnsi" w:hAnsiTheme="majorHAnsi" w:cstheme="majorHAnsi"/>
                <w:sz w:val="32"/>
                <w:szCs w:val="32"/>
              </w:rPr>
              <w:t>Phone number</w:t>
            </w:r>
          </w:p>
        </w:tc>
        <w:tc>
          <w:tcPr>
            <w:tcW w:w="4252" w:type="dxa"/>
          </w:tcPr>
          <w:p w14:paraId="15035200" w14:textId="0613DC78" w:rsidR="008E2B3F" w:rsidRPr="00770850" w:rsidRDefault="008E2B3F" w:rsidP="00B32161">
            <w:pPr>
              <w:spacing w:line="248" w:lineRule="auto"/>
              <w:rPr>
                <w:rFonts w:asciiTheme="majorHAnsi" w:hAnsiTheme="majorHAnsi" w:cstheme="majorHAnsi"/>
                <w:sz w:val="32"/>
                <w:szCs w:val="32"/>
              </w:rPr>
            </w:pPr>
          </w:p>
        </w:tc>
      </w:tr>
      <w:tr w:rsidR="008E2B3F" w:rsidRPr="00770850" w14:paraId="0DF6BD7F" w14:textId="77777777" w:rsidTr="0060197A">
        <w:tc>
          <w:tcPr>
            <w:tcW w:w="3119" w:type="dxa"/>
            <w:shd w:val="clear" w:color="auto" w:fill="D9D9D9" w:themeFill="background1" w:themeFillShade="D9"/>
          </w:tcPr>
          <w:p w14:paraId="71796E3E" w14:textId="04621D3B" w:rsidR="008E2B3F" w:rsidRPr="00770850" w:rsidRDefault="008E2B3F" w:rsidP="00B32161">
            <w:pPr>
              <w:spacing w:line="248" w:lineRule="auto"/>
              <w:rPr>
                <w:rFonts w:asciiTheme="majorHAnsi" w:hAnsiTheme="majorHAnsi" w:cstheme="majorHAnsi"/>
                <w:b/>
                <w:bCs/>
                <w:sz w:val="32"/>
                <w:szCs w:val="32"/>
              </w:rPr>
            </w:pPr>
            <w:r w:rsidRPr="00770850">
              <w:rPr>
                <w:rFonts w:asciiTheme="majorHAnsi" w:hAnsiTheme="majorHAnsi" w:cstheme="majorHAnsi"/>
                <w:b/>
                <w:bCs/>
                <w:sz w:val="32"/>
                <w:szCs w:val="32"/>
              </w:rPr>
              <w:t xml:space="preserve">Are you from a CALD </w:t>
            </w:r>
            <w:proofErr w:type="gramStart"/>
            <w:r w:rsidRPr="00770850">
              <w:rPr>
                <w:rFonts w:asciiTheme="majorHAnsi" w:hAnsiTheme="majorHAnsi" w:cstheme="majorHAnsi"/>
                <w:b/>
                <w:bCs/>
                <w:sz w:val="32"/>
                <w:szCs w:val="32"/>
              </w:rPr>
              <w:t>background?*</w:t>
            </w:r>
            <w:proofErr w:type="gramEnd"/>
          </w:p>
        </w:tc>
        <w:tc>
          <w:tcPr>
            <w:tcW w:w="7087" w:type="dxa"/>
            <w:gridSpan w:val="2"/>
          </w:tcPr>
          <w:p w14:paraId="447EC0B9" w14:textId="77777777" w:rsidR="008E2B3F" w:rsidRPr="0060197A" w:rsidRDefault="008E2B3F" w:rsidP="00B32161">
            <w:pPr>
              <w:spacing w:line="248" w:lineRule="auto"/>
              <w:rPr>
                <w:rFonts w:asciiTheme="majorHAnsi" w:hAnsiTheme="majorHAnsi" w:cstheme="majorHAnsi"/>
                <w:b/>
                <w:bCs/>
                <w:sz w:val="32"/>
                <w:szCs w:val="32"/>
              </w:rPr>
            </w:pPr>
            <w:r w:rsidRPr="0060197A">
              <w:rPr>
                <w:rFonts w:asciiTheme="majorHAnsi" w:hAnsiTheme="majorHAnsi" w:cstheme="majorHAnsi"/>
                <w:b/>
                <w:bCs/>
                <w:sz w:val="32"/>
                <w:szCs w:val="32"/>
              </w:rPr>
              <w:t>Yes / No</w:t>
            </w:r>
          </w:p>
          <w:p w14:paraId="5A87272D" w14:textId="36E660C6" w:rsidR="008E2B3F" w:rsidRPr="00770850" w:rsidRDefault="008E2B3F" w:rsidP="00B32161">
            <w:pPr>
              <w:spacing w:line="248" w:lineRule="auto"/>
              <w:rPr>
                <w:rFonts w:asciiTheme="majorHAnsi" w:hAnsiTheme="majorHAnsi" w:cstheme="majorHAnsi"/>
                <w:sz w:val="32"/>
                <w:szCs w:val="32"/>
              </w:rPr>
            </w:pPr>
            <w:r w:rsidRPr="00770850">
              <w:rPr>
                <w:rFonts w:asciiTheme="majorHAnsi" w:hAnsiTheme="majorHAnsi" w:cstheme="majorHAnsi"/>
                <w:sz w:val="32"/>
                <w:szCs w:val="32"/>
              </w:rPr>
              <w:t>If yes, please specify where:</w:t>
            </w:r>
          </w:p>
        </w:tc>
      </w:tr>
      <w:tr w:rsidR="008E2B3F" w:rsidRPr="00770850" w14:paraId="0A64BC22" w14:textId="77777777" w:rsidTr="0060197A">
        <w:tc>
          <w:tcPr>
            <w:tcW w:w="3119" w:type="dxa"/>
            <w:shd w:val="clear" w:color="auto" w:fill="D9D9D9" w:themeFill="background1" w:themeFillShade="D9"/>
          </w:tcPr>
          <w:p w14:paraId="4DD063F0" w14:textId="3C6C86CA" w:rsidR="008E2B3F" w:rsidRPr="00770850" w:rsidRDefault="00721269" w:rsidP="00B32161">
            <w:pPr>
              <w:spacing w:line="248" w:lineRule="auto"/>
              <w:rPr>
                <w:rFonts w:asciiTheme="majorHAnsi" w:hAnsiTheme="majorHAnsi" w:cstheme="majorHAnsi"/>
                <w:b/>
                <w:bCs/>
                <w:sz w:val="32"/>
                <w:szCs w:val="32"/>
              </w:rPr>
            </w:pPr>
            <w:r w:rsidRPr="00770850">
              <w:rPr>
                <w:rFonts w:asciiTheme="majorHAnsi" w:hAnsiTheme="majorHAnsi" w:cstheme="majorHAnsi"/>
                <w:b/>
                <w:bCs/>
                <w:sz w:val="32"/>
                <w:szCs w:val="32"/>
              </w:rPr>
              <w:t>Do you have a recognised disability?</w:t>
            </w:r>
          </w:p>
        </w:tc>
        <w:tc>
          <w:tcPr>
            <w:tcW w:w="7087" w:type="dxa"/>
            <w:gridSpan w:val="2"/>
          </w:tcPr>
          <w:p w14:paraId="658A9903" w14:textId="77777777" w:rsidR="00721269" w:rsidRPr="0060197A" w:rsidRDefault="00721269" w:rsidP="00721269">
            <w:pPr>
              <w:spacing w:line="248" w:lineRule="auto"/>
              <w:rPr>
                <w:rFonts w:asciiTheme="majorHAnsi" w:hAnsiTheme="majorHAnsi" w:cstheme="majorHAnsi"/>
                <w:b/>
                <w:bCs/>
                <w:sz w:val="32"/>
                <w:szCs w:val="32"/>
              </w:rPr>
            </w:pPr>
            <w:r w:rsidRPr="0060197A">
              <w:rPr>
                <w:rFonts w:asciiTheme="majorHAnsi" w:hAnsiTheme="majorHAnsi" w:cstheme="majorHAnsi"/>
                <w:b/>
                <w:bCs/>
                <w:sz w:val="32"/>
                <w:szCs w:val="32"/>
              </w:rPr>
              <w:t>Yes / No</w:t>
            </w:r>
          </w:p>
          <w:p w14:paraId="4E96CDDF" w14:textId="2C817DF3" w:rsidR="008E2B3F" w:rsidRPr="00770850" w:rsidRDefault="00721269" w:rsidP="00721269">
            <w:pPr>
              <w:spacing w:line="248" w:lineRule="auto"/>
              <w:rPr>
                <w:rFonts w:asciiTheme="majorHAnsi" w:hAnsiTheme="majorHAnsi" w:cstheme="majorHAnsi"/>
                <w:sz w:val="32"/>
                <w:szCs w:val="32"/>
              </w:rPr>
            </w:pPr>
            <w:r w:rsidRPr="00770850">
              <w:rPr>
                <w:rFonts w:asciiTheme="majorHAnsi" w:hAnsiTheme="majorHAnsi" w:cstheme="majorHAnsi"/>
                <w:sz w:val="32"/>
                <w:szCs w:val="32"/>
              </w:rPr>
              <w:t>If yes, please specify</w:t>
            </w:r>
            <w:r w:rsidRPr="00770850">
              <w:rPr>
                <w:rFonts w:asciiTheme="majorHAnsi" w:hAnsiTheme="majorHAnsi" w:cstheme="majorHAnsi"/>
                <w:sz w:val="32"/>
                <w:szCs w:val="32"/>
              </w:rPr>
              <w:t xml:space="preserve"> which class:</w:t>
            </w:r>
          </w:p>
        </w:tc>
      </w:tr>
    </w:tbl>
    <w:p w14:paraId="08414979" w14:textId="42C258C8" w:rsidR="00770850" w:rsidRPr="00771F48" w:rsidRDefault="00721269" w:rsidP="00304A1C">
      <w:pPr>
        <w:spacing w:after="122" w:line="248" w:lineRule="auto"/>
        <w:rPr>
          <w:rFonts w:asciiTheme="majorHAnsi" w:hAnsiTheme="majorHAnsi" w:cstheme="majorHAnsi"/>
          <w:i/>
          <w:iCs/>
        </w:rPr>
      </w:pPr>
      <w:r w:rsidRPr="00771F48">
        <w:rPr>
          <w:rFonts w:asciiTheme="majorHAnsi" w:hAnsiTheme="majorHAnsi" w:cstheme="majorHAnsi"/>
          <w:i/>
          <w:iCs/>
        </w:rPr>
        <w:t>*</w:t>
      </w:r>
      <w:r w:rsidR="008E2B3F" w:rsidRPr="00771F48">
        <w:rPr>
          <w:rFonts w:asciiTheme="majorHAnsi" w:hAnsiTheme="majorHAnsi" w:cstheme="majorHAnsi"/>
          <w:i/>
          <w:iCs/>
        </w:rPr>
        <w:t xml:space="preserve">CALD refers to individuals or groups religion, language and/or ethnicity and whose ancestry </w:t>
      </w:r>
      <w:r w:rsidRPr="00771F48">
        <w:rPr>
          <w:rFonts w:asciiTheme="majorHAnsi" w:hAnsiTheme="majorHAnsi" w:cstheme="majorHAnsi"/>
          <w:i/>
          <w:iCs/>
        </w:rPr>
        <w:t>is other than Aboriginal or Torres Strait Islander, Anglo-Saxon or Anglo-Celtic.</w:t>
      </w:r>
      <w:r w:rsidR="00770850" w:rsidRPr="00771F48">
        <w:rPr>
          <w:rFonts w:asciiTheme="majorHAnsi" w:eastAsia="Century Gothic" w:hAnsiTheme="majorHAnsi" w:cstheme="majorHAnsi"/>
          <w:b/>
          <w:i/>
          <w:iCs/>
          <w:sz w:val="20"/>
        </w:rPr>
        <w:t xml:space="preserve"> </w:t>
      </w:r>
      <w:r w:rsidR="00770850" w:rsidRPr="00771F48">
        <w:rPr>
          <w:rFonts w:asciiTheme="majorHAnsi" w:eastAsia="Century Gothic" w:hAnsiTheme="majorHAnsi" w:cstheme="majorHAnsi"/>
          <w:b/>
          <w:i/>
          <w:iCs/>
          <w:sz w:val="16"/>
          <w:szCs w:val="16"/>
        </w:rPr>
        <w:t xml:space="preserve"> </w:t>
      </w:r>
    </w:p>
    <w:p w14:paraId="4BAC4B86" w14:textId="1E84D873" w:rsidR="00770850" w:rsidRPr="00771F48" w:rsidRDefault="00770850" w:rsidP="00770850">
      <w:pPr>
        <w:spacing w:after="0"/>
        <w:ind w:left="-5" w:hanging="10"/>
        <w:rPr>
          <w:rFonts w:asciiTheme="majorHAnsi" w:hAnsiTheme="majorHAnsi" w:cstheme="majorHAnsi"/>
          <w:bCs/>
          <w:i/>
          <w:iCs/>
        </w:rPr>
      </w:pPr>
      <w:r w:rsidRPr="00BB2979">
        <w:rPr>
          <w:rFonts w:asciiTheme="majorHAnsi" w:eastAsia="Century Gothic" w:hAnsiTheme="majorHAnsi" w:cstheme="majorHAnsi"/>
          <w:b/>
          <w:sz w:val="28"/>
          <w:u w:val="single" w:color="000000"/>
        </w:rPr>
        <w:t>Membership Fees:</w:t>
      </w:r>
      <w:r w:rsidRPr="00BB2979">
        <w:rPr>
          <w:rFonts w:asciiTheme="majorHAnsi" w:eastAsia="Century Gothic" w:hAnsiTheme="majorHAnsi" w:cstheme="majorHAnsi"/>
          <w:b/>
          <w:sz w:val="28"/>
        </w:rPr>
        <w:t xml:space="preserve"> </w:t>
      </w:r>
      <w:r w:rsidR="00771F48" w:rsidRPr="00771F48">
        <w:rPr>
          <w:rFonts w:asciiTheme="majorHAnsi" w:eastAsia="Century Gothic" w:hAnsiTheme="majorHAnsi" w:cstheme="majorHAnsi"/>
          <w:bCs/>
          <w:i/>
          <w:iCs/>
          <w:sz w:val="28"/>
        </w:rPr>
        <w:t>(please circle fee applicable</w:t>
      </w:r>
      <w:r w:rsidR="00771F48">
        <w:rPr>
          <w:rFonts w:asciiTheme="majorHAnsi" w:eastAsia="Century Gothic" w:hAnsiTheme="majorHAnsi" w:cstheme="majorHAnsi"/>
          <w:bCs/>
          <w:i/>
          <w:iCs/>
          <w:sz w:val="28"/>
        </w:rPr>
        <w:t xml:space="preserve"> below</w:t>
      </w:r>
      <w:r w:rsidR="00771F48" w:rsidRPr="00771F48">
        <w:rPr>
          <w:rFonts w:asciiTheme="majorHAnsi" w:eastAsia="Century Gothic" w:hAnsiTheme="majorHAnsi" w:cstheme="majorHAnsi"/>
          <w:bCs/>
          <w:i/>
          <w:iCs/>
          <w:sz w:val="28"/>
        </w:rPr>
        <w:t>)</w:t>
      </w:r>
    </w:p>
    <w:p w14:paraId="2BDA1FBC" w14:textId="2C5CBC43" w:rsidR="00770850" w:rsidRPr="00771F48" w:rsidRDefault="00770850" w:rsidP="00770850">
      <w:pPr>
        <w:tabs>
          <w:tab w:val="center" w:pos="2770"/>
          <w:tab w:val="right" w:pos="9028"/>
        </w:tabs>
        <w:spacing w:after="5" w:line="267" w:lineRule="auto"/>
        <w:ind w:left="-15"/>
        <w:rPr>
          <w:rFonts w:asciiTheme="majorHAnsi" w:hAnsiTheme="majorHAnsi" w:cstheme="majorHAnsi"/>
          <w:sz w:val="28"/>
          <w:szCs w:val="28"/>
        </w:rPr>
      </w:pPr>
      <w:r w:rsidRPr="00771F48">
        <w:rPr>
          <w:rFonts w:asciiTheme="majorHAnsi" w:eastAsia="Century Gothic" w:hAnsiTheme="majorHAnsi" w:cstheme="majorHAnsi"/>
          <w:b/>
          <w:sz w:val="28"/>
          <w:szCs w:val="28"/>
        </w:rPr>
        <w:t>Adult - $85</w:t>
      </w:r>
      <w:r w:rsidR="00771F48">
        <w:rPr>
          <w:rFonts w:asciiTheme="majorHAnsi" w:eastAsia="Century Gothic" w:hAnsiTheme="majorHAnsi" w:cstheme="majorHAnsi"/>
          <w:b/>
          <w:sz w:val="28"/>
          <w:szCs w:val="28"/>
        </w:rPr>
        <w:t xml:space="preserve">      </w:t>
      </w:r>
      <w:r w:rsidR="00771F48">
        <w:rPr>
          <w:rFonts w:asciiTheme="majorHAnsi" w:eastAsia="Century Gothic" w:hAnsiTheme="majorHAnsi" w:cstheme="majorHAnsi"/>
          <w:b/>
          <w:sz w:val="28"/>
          <w:szCs w:val="28"/>
        </w:rPr>
        <w:tab/>
      </w:r>
      <w:r w:rsidRPr="00771F48">
        <w:rPr>
          <w:rFonts w:asciiTheme="majorHAnsi" w:eastAsia="Century Gothic" w:hAnsiTheme="majorHAnsi" w:cstheme="majorHAnsi"/>
          <w:b/>
          <w:sz w:val="28"/>
          <w:szCs w:val="28"/>
        </w:rPr>
        <w:t>Junior - $65</w:t>
      </w:r>
      <w:r w:rsidR="00771F48">
        <w:rPr>
          <w:rFonts w:asciiTheme="majorHAnsi" w:eastAsia="Century Gothic" w:hAnsiTheme="majorHAnsi" w:cstheme="majorHAnsi"/>
          <w:b/>
          <w:sz w:val="28"/>
          <w:szCs w:val="28"/>
        </w:rPr>
        <w:t xml:space="preserve">      </w:t>
      </w:r>
      <w:r w:rsidRPr="00771F48">
        <w:rPr>
          <w:rFonts w:asciiTheme="majorHAnsi" w:eastAsia="Century Gothic" w:hAnsiTheme="majorHAnsi" w:cstheme="majorHAnsi"/>
          <w:b/>
          <w:sz w:val="28"/>
          <w:szCs w:val="28"/>
        </w:rPr>
        <w:t>Pensioner - $65 (Card No.</w:t>
      </w:r>
      <w:r w:rsidR="00304A1C" w:rsidRPr="00771F48">
        <w:rPr>
          <w:rFonts w:asciiTheme="majorHAnsi" w:eastAsia="Century Gothic" w:hAnsiTheme="majorHAnsi" w:cstheme="majorHAnsi"/>
          <w:b/>
          <w:sz w:val="28"/>
          <w:szCs w:val="28"/>
        </w:rPr>
        <w:t>__</w:t>
      </w:r>
      <w:r w:rsidR="00771F48">
        <w:rPr>
          <w:rFonts w:asciiTheme="majorHAnsi" w:eastAsia="Century Gothic" w:hAnsiTheme="majorHAnsi" w:cstheme="majorHAnsi"/>
          <w:b/>
          <w:sz w:val="28"/>
          <w:szCs w:val="28"/>
        </w:rPr>
        <w:t>___________________</w:t>
      </w:r>
      <w:r w:rsidR="00304A1C" w:rsidRPr="00771F48">
        <w:rPr>
          <w:rFonts w:asciiTheme="majorHAnsi" w:eastAsia="Century Gothic" w:hAnsiTheme="majorHAnsi" w:cstheme="majorHAnsi"/>
          <w:b/>
          <w:sz w:val="28"/>
          <w:szCs w:val="28"/>
        </w:rPr>
        <w:t>____</w:t>
      </w:r>
      <w:r w:rsidRPr="00771F48">
        <w:rPr>
          <w:rFonts w:asciiTheme="majorHAnsi" w:eastAsia="Century Gothic" w:hAnsiTheme="majorHAnsi" w:cstheme="majorHAnsi"/>
          <w:b/>
          <w:sz w:val="28"/>
          <w:szCs w:val="28"/>
        </w:rPr>
        <w:t xml:space="preserve">) </w:t>
      </w:r>
    </w:p>
    <w:p w14:paraId="6A0030C8" w14:textId="77777777" w:rsidR="00770850" w:rsidRPr="00771F48" w:rsidRDefault="00770850" w:rsidP="00770850">
      <w:pPr>
        <w:spacing w:after="20" w:line="221" w:lineRule="auto"/>
        <w:rPr>
          <w:rFonts w:asciiTheme="majorHAnsi" w:hAnsiTheme="majorHAnsi" w:cstheme="majorHAnsi"/>
          <w:i/>
          <w:iCs/>
        </w:rPr>
      </w:pPr>
      <w:r w:rsidRPr="00771F48">
        <w:rPr>
          <w:rFonts w:asciiTheme="majorHAnsi" w:eastAsia="Arial" w:hAnsiTheme="majorHAnsi" w:cstheme="majorHAnsi"/>
          <w:i/>
          <w:iCs/>
        </w:rPr>
        <w:t>Pensioner discount membership is only available for those who have a Commonwealth or State Pensioner Concession Card (not a Seniors Card).</w:t>
      </w:r>
      <w:r w:rsidRPr="00771F48">
        <w:rPr>
          <w:rFonts w:asciiTheme="majorHAnsi" w:eastAsia="Century Gothic" w:hAnsiTheme="majorHAnsi" w:cstheme="majorHAnsi"/>
          <w:b/>
          <w:i/>
          <w:iCs/>
        </w:rPr>
        <w:t xml:space="preserve"> </w:t>
      </w:r>
    </w:p>
    <w:p w14:paraId="245C5F6B" w14:textId="0D51A6D1" w:rsidR="00770850" w:rsidRDefault="00770850" w:rsidP="00770850">
      <w:pPr>
        <w:spacing w:after="13" w:line="249" w:lineRule="auto"/>
        <w:ind w:left="-5" w:hanging="10"/>
        <w:rPr>
          <w:rFonts w:asciiTheme="majorHAnsi" w:eastAsia="Century Gothic" w:hAnsiTheme="majorHAnsi" w:cstheme="majorHAnsi"/>
        </w:rPr>
      </w:pPr>
      <w:r w:rsidRPr="00771F48">
        <w:rPr>
          <w:rFonts w:asciiTheme="majorHAnsi" w:eastAsia="Century Gothic" w:hAnsiTheme="majorHAnsi" w:cstheme="majorHAnsi"/>
        </w:rPr>
        <w:t>In applying for club membership, I agree that I have read the ‘Membership Benefits’ listed above and I understand these. I also agree to abide</w:t>
      </w:r>
      <w:r w:rsidRPr="00BB2979">
        <w:rPr>
          <w:rFonts w:asciiTheme="majorHAnsi" w:eastAsia="Century Gothic" w:hAnsiTheme="majorHAnsi" w:cstheme="majorHAnsi"/>
        </w:rPr>
        <w:t xml:space="preserve"> by the clubs ‘Code of Behaviour’ at all times and understand that failure to do so may result in cancellation of my membership. </w:t>
      </w:r>
    </w:p>
    <w:p w14:paraId="06C561E5" w14:textId="24931C3E" w:rsidR="00770850" w:rsidRPr="0060197A" w:rsidRDefault="00771F48" w:rsidP="0060197A">
      <w:pPr>
        <w:spacing w:after="13" w:line="249" w:lineRule="auto"/>
        <w:ind w:left="-5" w:hanging="10"/>
        <w:rPr>
          <w:rFonts w:asciiTheme="majorHAnsi" w:hAnsiTheme="majorHAnsi" w:cstheme="majorHAnsi"/>
          <w:sz w:val="28"/>
          <w:szCs w:val="28"/>
        </w:rPr>
      </w:pPr>
      <w:r w:rsidRPr="00771F48">
        <w:rPr>
          <w:rFonts w:asciiTheme="majorHAnsi" w:eastAsia="Century Gothic" w:hAnsiTheme="majorHAnsi" w:cstheme="majorHAnsi"/>
          <w:sz w:val="28"/>
          <w:szCs w:val="28"/>
        </w:rPr>
        <w:t>Signed _____________________________</w:t>
      </w:r>
      <w:r w:rsidRPr="00771F48">
        <w:rPr>
          <w:rFonts w:asciiTheme="majorHAnsi" w:eastAsia="Century Gothic" w:hAnsiTheme="majorHAnsi" w:cstheme="majorHAnsi"/>
          <w:sz w:val="28"/>
          <w:szCs w:val="28"/>
        </w:rPr>
        <w:tab/>
        <w:t>Date: _____________________</w:t>
      </w:r>
    </w:p>
    <w:p w14:paraId="5D492F62" w14:textId="77777777" w:rsidR="00770850" w:rsidRPr="00BB2979" w:rsidRDefault="00770850" w:rsidP="00770850">
      <w:pPr>
        <w:spacing w:after="0" w:line="239" w:lineRule="auto"/>
        <w:rPr>
          <w:rFonts w:asciiTheme="majorHAnsi" w:hAnsiTheme="majorHAnsi" w:cstheme="majorHAnsi"/>
          <w:sz w:val="16"/>
          <w:szCs w:val="16"/>
        </w:rPr>
      </w:pPr>
    </w:p>
    <w:p w14:paraId="5BABAE59" w14:textId="319EE2B9" w:rsidR="00770850" w:rsidRPr="00BB2979" w:rsidRDefault="00770850" w:rsidP="00770850">
      <w:pPr>
        <w:spacing w:after="0"/>
        <w:ind w:left="-5" w:hanging="10"/>
        <w:rPr>
          <w:rFonts w:asciiTheme="majorHAnsi" w:hAnsiTheme="majorHAnsi" w:cstheme="majorHAnsi"/>
        </w:rPr>
      </w:pPr>
      <w:r w:rsidRPr="00BB2979">
        <w:rPr>
          <w:rFonts w:asciiTheme="majorHAnsi" w:eastAsia="Century Gothic" w:hAnsiTheme="majorHAnsi" w:cstheme="majorHAnsi"/>
          <w:b/>
          <w:sz w:val="28"/>
          <w:u w:val="single" w:color="000000"/>
        </w:rPr>
        <w:t>Payment Options</w:t>
      </w:r>
      <w:r w:rsidRPr="00BB2979">
        <w:rPr>
          <w:rFonts w:asciiTheme="majorHAnsi" w:eastAsia="Century Gothic" w:hAnsiTheme="majorHAnsi" w:cstheme="majorHAnsi"/>
          <w:b/>
          <w:sz w:val="28"/>
        </w:rPr>
        <w:t xml:space="preserve"> </w:t>
      </w:r>
      <w:r w:rsidR="0060197A">
        <w:rPr>
          <w:rFonts w:asciiTheme="majorHAnsi" w:eastAsia="Century Gothic" w:hAnsiTheme="majorHAnsi" w:cstheme="majorHAnsi"/>
          <w:b/>
          <w:sz w:val="28"/>
        </w:rPr>
        <w:t>(Fees are due &amp; payable for ALL players by 31/01/2024)</w:t>
      </w:r>
    </w:p>
    <w:p w14:paraId="42B6C244" w14:textId="78479194" w:rsidR="00771F48" w:rsidRPr="00771F48" w:rsidRDefault="00770850" w:rsidP="00771F48">
      <w:pPr>
        <w:pStyle w:val="ListParagraph"/>
        <w:numPr>
          <w:ilvl w:val="0"/>
          <w:numId w:val="5"/>
        </w:numPr>
        <w:spacing w:after="0" w:line="248" w:lineRule="auto"/>
        <w:rPr>
          <w:rFonts w:asciiTheme="majorHAnsi" w:hAnsiTheme="majorHAnsi" w:cstheme="majorHAnsi"/>
        </w:rPr>
      </w:pPr>
      <w:r w:rsidRPr="00771F48">
        <w:rPr>
          <w:rFonts w:asciiTheme="majorHAnsi" w:eastAsia="Century Gothic" w:hAnsiTheme="majorHAnsi" w:cstheme="majorHAnsi"/>
        </w:rPr>
        <w:t>Direct Debit into club bank account</w:t>
      </w:r>
      <w:r w:rsidR="00771F48">
        <w:rPr>
          <w:rFonts w:asciiTheme="majorHAnsi" w:eastAsia="Century Gothic" w:hAnsiTheme="majorHAnsi" w:cstheme="majorHAnsi"/>
        </w:rPr>
        <w:t>:</w:t>
      </w:r>
      <w:r w:rsidRPr="00771F48">
        <w:rPr>
          <w:rFonts w:asciiTheme="majorHAnsi" w:eastAsia="Century Gothic" w:hAnsiTheme="majorHAnsi" w:cstheme="majorHAnsi"/>
        </w:rPr>
        <w:t xml:space="preserve"> </w:t>
      </w:r>
    </w:p>
    <w:p w14:paraId="397B1AC3" w14:textId="6CA8C3AA" w:rsidR="00770850" w:rsidRPr="00771F48" w:rsidRDefault="00770850" w:rsidP="00771F48">
      <w:pPr>
        <w:pStyle w:val="ListParagraph"/>
        <w:spacing w:after="0" w:line="248" w:lineRule="auto"/>
        <w:rPr>
          <w:rFonts w:asciiTheme="majorHAnsi" w:hAnsiTheme="majorHAnsi" w:cstheme="majorHAnsi"/>
        </w:rPr>
      </w:pPr>
      <w:r w:rsidRPr="00771F48">
        <w:rPr>
          <w:rFonts w:asciiTheme="majorHAnsi" w:eastAsia="Century Gothic" w:hAnsiTheme="majorHAnsi" w:cstheme="majorHAnsi"/>
          <w:b/>
        </w:rPr>
        <w:t xml:space="preserve">BSB </w:t>
      </w:r>
      <w:r w:rsidRPr="00771F48">
        <w:rPr>
          <w:rFonts w:asciiTheme="majorHAnsi" w:eastAsia="Century Gothic" w:hAnsiTheme="majorHAnsi" w:cstheme="majorHAnsi"/>
        </w:rPr>
        <w:t>015</w:t>
      </w:r>
      <w:r w:rsidR="00771F48">
        <w:rPr>
          <w:rFonts w:asciiTheme="majorHAnsi" w:eastAsia="Century Gothic" w:hAnsiTheme="majorHAnsi" w:cstheme="majorHAnsi"/>
        </w:rPr>
        <w:t>-</w:t>
      </w:r>
      <w:r w:rsidRPr="00771F48">
        <w:rPr>
          <w:rFonts w:asciiTheme="majorHAnsi" w:eastAsia="Century Gothic" w:hAnsiTheme="majorHAnsi" w:cstheme="majorHAnsi"/>
        </w:rPr>
        <w:t xml:space="preserve">220, </w:t>
      </w:r>
      <w:r w:rsidRPr="00771F48">
        <w:rPr>
          <w:rFonts w:asciiTheme="majorHAnsi" w:eastAsia="Century Gothic" w:hAnsiTheme="majorHAnsi" w:cstheme="majorHAnsi"/>
          <w:b/>
        </w:rPr>
        <w:t xml:space="preserve">Account No. </w:t>
      </w:r>
      <w:r w:rsidRPr="00771F48">
        <w:rPr>
          <w:rFonts w:asciiTheme="majorHAnsi" w:eastAsia="Century Gothic" w:hAnsiTheme="majorHAnsi" w:cstheme="majorHAnsi"/>
        </w:rPr>
        <w:t>187380874</w:t>
      </w:r>
      <w:r w:rsidRPr="00771F48">
        <w:rPr>
          <w:rFonts w:asciiTheme="majorHAnsi" w:eastAsia="Century Gothic" w:hAnsiTheme="majorHAnsi" w:cstheme="majorHAnsi"/>
          <w:bCs/>
        </w:rPr>
        <w:t>,</w:t>
      </w:r>
      <w:r w:rsidRPr="00771F48">
        <w:rPr>
          <w:rFonts w:asciiTheme="majorHAnsi" w:eastAsia="Century Gothic" w:hAnsiTheme="majorHAnsi" w:cstheme="majorHAnsi"/>
          <w:b/>
        </w:rPr>
        <w:t xml:space="preserve"> Account Name: </w:t>
      </w:r>
      <w:r w:rsidRPr="00771F48">
        <w:rPr>
          <w:rFonts w:asciiTheme="majorHAnsi" w:eastAsia="Century Gothic" w:hAnsiTheme="majorHAnsi" w:cstheme="majorHAnsi"/>
        </w:rPr>
        <w:t xml:space="preserve">Brighton Table Tennis Club </w:t>
      </w:r>
    </w:p>
    <w:p w14:paraId="293E9BE3" w14:textId="19A34869" w:rsidR="00771F48" w:rsidRPr="00771F48" w:rsidRDefault="00771F48" w:rsidP="00771F48">
      <w:pPr>
        <w:pStyle w:val="ListParagraph"/>
        <w:numPr>
          <w:ilvl w:val="0"/>
          <w:numId w:val="5"/>
        </w:numPr>
        <w:spacing w:after="10" w:line="248" w:lineRule="auto"/>
        <w:rPr>
          <w:rFonts w:asciiTheme="majorHAnsi" w:eastAsia="Century Gothic" w:hAnsiTheme="majorHAnsi" w:cstheme="majorHAnsi"/>
        </w:rPr>
      </w:pPr>
      <w:r>
        <w:rPr>
          <w:rFonts w:asciiTheme="majorHAnsi" w:eastAsia="Century Gothic" w:hAnsiTheme="majorHAnsi" w:cstheme="majorHAnsi"/>
        </w:rPr>
        <w:t>EFTPOS payment at club using the Square Payment system.</w:t>
      </w:r>
    </w:p>
    <w:p w14:paraId="375CD033" w14:textId="23FF9CC0" w:rsidR="00771F48" w:rsidRPr="0060197A" w:rsidRDefault="00771F48" w:rsidP="0060197A">
      <w:pPr>
        <w:numPr>
          <w:ilvl w:val="0"/>
          <w:numId w:val="5"/>
        </w:numPr>
        <w:spacing w:after="20" w:line="248" w:lineRule="auto"/>
        <w:rPr>
          <w:rFonts w:asciiTheme="majorHAnsi" w:hAnsiTheme="majorHAnsi" w:cstheme="majorHAnsi"/>
        </w:rPr>
      </w:pPr>
      <w:r w:rsidRPr="00BB2979">
        <w:rPr>
          <w:rFonts w:asciiTheme="majorHAnsi" w:eastAsia="Century Gothic" w:hAnsiTheme="majorHAnsi" w:cstheme="majorHAnsi"/>
        </w:rPr>
        <w:t xml:space="preserve">Cash or Cheque in the Club safe along with this form. </w:t>
      </w:r>
    </w:p>
    <w:sectPr w:rsidR="00771F48" w:rsidRPr="0060197A" w:rsidSect="00304A1C">
      <w:pgSz w:w="11906" w:h="16838"/>
      <w:pgMar w:top="360" w:right="707"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3454"/>
    <w:multiLevelType w:val="hybridMultilevel"/>
    <w:tmpl w:val="9546179E"/>
    <w:lvl w:ilvl="0" w:tplc="46A80F16">
      <w:start w:val="1"/>
      <w:numFmt w:val="bullet"/>
      <w:lvlText w:val="•"/>
      <w:lvlJc w:val="left"/>
      <w:pPr>
        <w:ind w:left="705"/>
      </w:pPr>
      <w:rPr>
        <w:rFonts w:ascii="Arial" w:eastAsia="Arial" w:hAnsi="Arial" w:cs="Arial"/>
        <w:b w:val="0"/>
        <w:i w:val="0"/>
        <w:strike w:val="0"/>
        <w:dstrike w:val="0"/>
        <w:color w:val="1578BE"/>
        <w:sz w:val="22"/>
        <w:szCs w:val="22"/>
        <w:u w:val="none" w:color="000000"/>
        <w:bdr w:val="none" w:sz="0" w:space="0" w:color="auto"/>
        <w:shd w:val="clear" w:color="auto" w:fill="auto"/>
        <w:vertAlign w:val="baseline"/>
      </w:rPr>
    </w:lvl>
    <w:lvl w:ilvl="1" w:tplc="142A13B0">
      <w:start w:val="1"/>
      <w:numFmt w:val="bullet"/>
      <w:lvlText w:val="o"/>
      <w:lvlJc w:val="left"/>
      <w:pPr>
        <w:ind w:left="1438"/>
      </w:pPr>
      <w:rPr>
        <w:rFonts w:ascii="Segoe UI Symbol" w:eastAsia="Segoe UI Symbol" w:hAnsi="Segoe UI Symbol" w:cs="Segoe UI Symbol"/>
        <w:b w:val="0"/>
        <w:i w:val="0"/>
        <w:strike w:val="0"/>
        <w:dstrike w:val="0"/>
        <w:color w:val="1578BE"/>
        <w:sz w:val="22"/>
        <w:szCs w:val="22"/>
        <w:u w:val="none" w:color="000000"/>
        <w:bdr w:val="none" w:sz="0" w:space="0" w:color="auto"/>
        <w:shd w:val="clear" w:color="auto" w:fill="auto"/>
        <w:vertAlign w:val="baseline"/>
      </w:rPr>
    </w:lvl>
    <w:lvl w:ilvl="2" w:tplc="9EFA6132">
      <w:start w:val="1"/>
      <w:numFmt w:val="bullet"/>
      <w:lvlText w:val="▪"/>
      <w:lvlJc w:val="left"/>
      <w:pPr>
        <w:ind w:left="2158"/>
      </w:pPr>
      <w:rPr>
        <w:rFonts w:ascii="Segoe UI Symbol" w:eastAsia="Segoe UI Symbol" w:hAnsi="Segoe UI Symbol" w:cs="Segoe UI Symbol"/>
        <w:b w:val="0"/>
        <w:i w:val="0"/>
        <w:strike w:val="0"/>
        <w:dstrike w:val="0"/>
        <w:color w:val="1578BE"/>
        <w:sz w:val="22"/>
        <w:szCs w:val="22"/>
        <w:u w:val="none" w:color="000000"/>
        <w:bdr w:val="none" w:sz="0" w:space="0" w:color="auto"/>
        <w:shd w:val="clear" w:color="auto" w:fill="auto"/>
        <w:vertAlign w:val="baseline"/>
      </w:rPr>
    </w:lvl>
    <w:lvl w:ilvl="3" w:tplc="2B105320">
      <w:start w:val="1"/>
      <w:numFmt w:val="bullet"/>
      <w:lvlText w:val="•"/>
      <w:lvlJc w:val="left"/>
      <w:pPr>
        <w:ind w:left="2878"/>
      </w:pPr>
      <w:rPr>
        <w:rFonts w:ascii="Arial" w:eastAsia="Arial" w:hAnsi="Arial" w:cs="Arial"/>
        <w:b w:val="0"/>
        <w:i w:val="0"/>
        <w:strike w:val="0"/>
        <w:dstrike w:val="0"/>
        <w:color w:val="1578BE"/>
        <w:sz w:val="22"/>
        <w:szCs w:val="22"/>
        <w:u w:val="none" w:color="000000"/>
        <w:bdr w:val="none" w:sz="0" w:space="0" w:color="auto"/>
        <w:shd w:val="clear" w:color="auto" w:fill="auto"/>
        <w:vertAlign w:val="baseline"/>
      </w:rPr>
    </w:lvl>
    <w:lvl w:ilvl="4" w:tplc="51601FFA">
      <w:start w:val="1"/>
      <w:numFmt w:val="bullet"/>
      <w:lvlText w:val="o"/>
      <w:lvlJc w:val="left"/>
      <w:pPr>
        <w:ind w:left="3598"/>
      </w:pPr>
      <w:rPr>
        <w:rFonts w:ascii="Segoe UI Symbol" w:eastAsia="Segoe UI Symbol" w:hAnsi="Segoe UI Symbol" w:cs="Segoe UI Symbol"/>
        <w:b w:val="0"/>
        <w:i w:val="0"/>
        <w:strike w:val="0"/>
        <w:dstrike w:val="0"/>
        <w:color w:val="1578BE"/>
        <w:sz w:val="22"/>
        <w:szCs w:val="22"/>
        <w:u w:val="none" w:color="000000"/>
        <w:bdr w:val="none" w:sz="0" w:space="0" w:color="auto"/>
        <w:shd w:val="clear" w:color="auto" w:fill="auto"/>
        <w:vertAlign w:val="baseline"/>
      </w:rPr>
    </w:lvl>
    <w:lvl w:ilvl="5" w:tplc="2D3EF614">
      <w:start w:val="1"/>
      <w:numFmt w:val="bullet"/>
      <w:lvlText w:val="▪"/>
      <w:lvlJc w:val="left"/>
      <w:pPr>
        <w:ind w:left="4318"/>
      </w:pPr>
      <w:rPr>
        <w:rFonts w:ascii="Segoe UI Symbol" w:eastAsia="Segoe UI Symbol" w:hAnsi="Segoe UI Symbol" w:cs="Segoe UI Symbol"/>
        <w:b w:val="0"/>
        <w:i w:val="0"/>
        <w:strike w:val="0"/>
        <w:dstrike w:val="0"/>
        <w:color w:val="1578BE"/>
        <w:sz w:val="22"/>
        <w:szCs w:val="22"/>
        <w:u w:val="none" w:color="000000"/>
        <w:bdr w:val="none" w:sz="0" w:space="0" w:color="auto"/>
        <w:shd w:val="clear" w:color="auto" w:fill="auto"/>
        <w:vertAlign w:val="baseline"/>
      </w:rPr>
    </w:lvl>
    <w:lvl w:ilvl="6" w:tplc="073E5310">
      <w:start w:val="1"/>
      <w:numFmt w:val="bullet"/>
      <w:lvlText w:val="•"/>
      <w:lvlJc w:val="left"/>
      <w:pPr>
        <w:ind w:left="5038"/>
      </w:pPr>
      <w:rPr>
        <w:rFonts w:ascii="Arial" w:eastAsia="Arial" w:hAnsi="Arial" w:cs="Arial"/>
        <w:b w:val="0"/>
        <w:i w:val="0"/>
        <w:strike w:val="0"/>
        <w:dstrike w:val="0"/>
        <w:color w:val="1578BE"/>
        <w:sz w:val="22"/>
        <w:szCs w:val="22"/>
        <w:u w:val="none" w:color="000000"/>
        <w:bdr w:val="none" w:sz="0" w:space="0" w:color="auto"/>
        <w:shd w:val="clear" w:color="auto" w:fill="auto"/>
        <w:vertAlign w:val="baseline"/>
      </w:rPr>
    </w:lvl>
    <w:lvl w:ilvl="7" w:tplc="F6386842">
      <w:start w:val="1"/>
      <w:numFmt w:val="bullet"/>
      <w:lvlText w:val="o"/>
      <w:lvlJc w:val="left"/>
      <w:pPr>
        <w:ind w:left="5758"/>
      </w:pPr>
      <w:rPr>
        <w:rFonts w:ascii="Segoe UI Symbol" w:eastAsia="Segoe UI Symbol" w:hAnsi="Segoe UI Symbol" w:cs="Segoe UI Symbol"/>
        <w:b w:val="0"/>
        <w:i w:val="0"/>
        <w:strike w:val="0"/>
        <w:dstrike w:val="0"/>
        <w:color w:val="1578BE"/>
        <w:sz w:val="22"/>
        <w:szCs w:val="22"/>
        <w:u w:val="none" w:color="000000"/>
        <w:bdr w:val="none" w:sz="0" w:space="0" w:color="auto"/>
        <w:shd w:val="clear" w:color="auto" w:fill="auto"/>
        <w:vertAlign w:val="baseline"/>
      </w:rPr>
    </w:lvl>
    <w:lvl w:ilvl="8" w:tplc="10FA98C6">
      <w:start w:val="1"/>
      <w:numFmt w:val="bullet"/>
      <w:lvlText w:val="▪"/>
      <w:lvlJc w:val="left"/>
      <w:pPr>
        <w:ind w:left="6478"/>
      </w:pPr>
      <w:rPr>
        <w:rFonts w:ascii="Segoe UI Symbol" w:eastAsia="Segoe UI Symbol" w:hAnsi="Segoe UI Symbol" w:cs="Segoe UI Symbol"/>
        <w:b w:val="0"/>
        <w:i w:val="0"/>
        <w:strike w:val="0"/>
        <w:dstrike w:val="0"/>
        <w:color w:val="1578BE"/>
        <w:sz w:val="22"/>
        <w:szCs w:val="22"/>
        <w:u w:val="none" w:color="000000"/>
        <w:bdr w:val="none" w:sz="0" w:space="0" w:color="auto"/>
        <w:shd w:val="clear" w:color="auto" w:fill="auto"/>
        <w:vertAlign w:val="baseline"/>
      </w:rPr>
    </w:lvl>
  </w:abstractNum>
  <w:abstractNum w:abstractNumId="1" w15:restartNumberingAfterBreak="0">
    <w:nsid w:val="25A15D16"/>
    <w:multiLevelType w:val="hybridMultilevel"/>
    <w:tmpl w:val="F02670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CF6504"/>
    <w:multiLevelType w:val="hybridMultilevel"/>
    <w:tmpl w:val="11E284CC"/>
    <w:lvl w:ilvl="0" w:tplc="1194A48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380E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884B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0893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188F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6616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2451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E811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8A5C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5B0010"/>
    <w:multiLevelType w:val="hybridMultilevel"/>
    <w:tmpl w:val="3C7CC8AA"/>
    <w:lvl w:ilvl="0" w:tplc="CDDACF8C">
      <w:start w:val="1"/>
      <w:numFmt w:val="decimal"/>
      <w:lvlText w:val="%1."/>
      <w:lvlJc w:val="left"/>
      <w:pPr>
        <w:ind w:left="7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D8689A9E">
      <w:start w:val="1"/>
      <w:numFmt w:val="lowerLetter"/>
      <w:lvlText w:val="%2"/>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0B508104">
      <w:start w:val="1"/>
      <w:numFmt w:val="lowerRoman"/>
      <w:lvlText w:val="%3"/>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E0F813AA">
      <w:start w:val="1"/>
      <w:numFmt w:val="decimal"/>
      <w:lvlText w:val="%4"/>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AC8883FE">
      <w:start w:val="1"/>
      <w:numFmt w:val="lowerLetter"/>
      <w:lvlText w:val="%5"/>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373E9560">
      <w:start w:val="1"/>
      <w:numFmt w:val="lowerRoman"/>
      <w:lvlText w:val="%6"/>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EC90D0C4">
      <w:start w:val="1"/>
      <w:numFmt w:val="decimal"/>
      <w:lvlText w:val="%7"/>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A1A0DEA6">
      <w:start w:val="1"/>
      <w:numFmt w:val="lowerLetter"/>
      <w:lvlText w:val="%8"/>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41B4F9F8">
      <w:start w:val="1"/>
      <w:numFmt w:val="lowerRoman"/>
      <w:lvlText w:val="%9"/>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C1D6803"/>
    <w:multiLevelType w:val="hybridMultilevel"/>
    <w:tmpl w:val="04E2C132"/>
    <w:lvl w:ilvl="0" w:tplc="0C09000F">
      <w:start w:val="1"/>
      <w:numFmt w:val="decimal"/>
      <w:lvlText w:val="%1."/>
      <w:lvlJc w:val="left"/>
      <w:pPr>
        <w:ind w:left="1065" w:hanging="360"/>
      </w:p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num w:numId="1" w16cid:durableId="1347252872">
    <w:abstractNumId w:val="2"/>
  </w:num>
  <w:num w:numId="2" w16cid:durableId="426078648">
    <w:abstractNumId w:val="3"/>
  </w:num>
  <w:num w:numId="3" w16cid:durableId="845945482">
    <w:abstractNumId w:val="0"/>
  </w:num>
  <w:num w:numId="4" w16cid:durableId="1211115154">
    <w:abstractNumId w:val="4"/>
  </w:num>
  <w:num w:numId="5" w16cid:durableId="952129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BB"/>
    <w:rsid w:val="00023CE8"/>
    <w:rsid w:val="001A45EA"/>
    <w:rsid w:val="00242752"/>
    <w:rsid w:val="002E58BB"/>
    <w:rsid w:val="002E7B4C"/>
    <w:rsid w:val="00304A1C"/>
    <w:rsid w:val="003320E8"/>
    <w:rsid w:val="0060197A"/>
    <w:rsid w:val="0060690B"/>
    <w:rsid w:val="00721269"/>
    <w:rsid w:val="00770850"/>
    <w:rsid w:val="00771F48"/>
    <w:rsid w:val="008E2B3F"/>
    <w:rsid w:val="00BB2979"/>
    <w:rsid w:val="00C83B21"/>
    <w:rsid w:val="00E00B09"/>
    <w:rsid w:val="00FF1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7E35"/>
  <w15:docId w15:val="{5115436D-DE15-4D8F-9C99-F3A6220A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59"/>
      <w:ind w:left="290"/>
      <w:outlineLvl w:val="0"/>
    </w:pPr>
    <w:rPr>
      <w:rFonts w:ascii="Brush Script MT" w:eastAsia="Brush Script MT" w:hAnsi="Brush Script MT" w:cs="Brush Script MT"/>
      <w:i/>
      <w:color w:val="000000"/>
      <w:sz w:val="72"/>
    </w:rPr>
  </w:style>
  <w:style w:type="paragraph" w:styleId="Heading2">
    <w:name w:val="heading 2"/>
    <w:next w:val="Normal"/>
    <w:link w:val="Heading2Char"/>
    <w:uiPriority w:val="9"/>
    <w:unhideWhenUsed/>
    <w:qFormat/>
    <w:pPr>
      <w:keepNext/>
      <w:keepLines/>
      <w:spacing w:after="0"/>
      <w:ind w:right="6"/>
      <w:jc w:val="center"/>
      <w:outlineLvl w:val="1"/>
    </w:pPr>
    <w:rPr>
      <w:rFonts w:ascii="Arial" w:eastAsia="Arial" w:hAnsi="Arial" w:cs="Arial"/>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48"/>
    </w:rPr>
  </w:style>
  <w:style w:type="character" w:customStyle="1" w:styleId="Heading1Char">
    <w:name w:val="Heading 1 Char"/>
    <w:link w:val="Heading1"/>
    <w:rPr>
      <w:rFonts w:ascii="Brush Script MT" w:eastAsia="Brush Script MT" w:hAnsi="Brush Script MT" w:cs="Brush Script MT"/>
      <w:i/>
      <w:color w:val="000000"/>
      <w:sz w:val="72"/>
    </w:rPr>
  </w:style>
  <w:style w:type="table" w:styleId="TableGrid">
    <w:name w:val="Table Grid"/>
    <w:basedOn w:val="TableNormal"/>
    <w:uiPriority w:val="39"/>
    <w:rsid w:val="00FF1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F48"/>
    <w:pPr>
      <w:ind w:left="720"/>
      <w:contextualSpacing/>
    </w:pPr>
  </w:style>
  <w:style w:type="character" w:styleId="Hyperlink">
    <w:name w:val="Hyperlink"/>
    <w:basedOn w:val="DefaultParagraphFont"/>
    <w:uiPriority w:val="99"/>
    <w:unhideWhenUsed/>
    <w:rsid w:val="00771F48"/>
    <w:rPr>
      <w:color w:val="0563C1" w:themeColor="hyperlink"/>
      <w:u w:val="single"/>
    </w:rPr>
  </w:style>
  <w:style w:type="character" w:styleId="UnresolvedMention">
    <w:name w:val="Unresolved Mention"/>
    <w:basedOn w:val="DefaultParagraphFont"/>
    <w:uiPriority w:val="99"/>
    <w:semiHidden/>
    <w:unhideWhenUsed/>
    <w:rsid w:val="00771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ightonttc@gmail.com"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cp:lastModifiedBy>Langhans, Geoffrey (Eastern Fleurieu R-12 School)</cp:lastModifiedBy>
  <cp:revision>5</cp:revision>
  <dcterms:created xsi:type="dcterms:W3CDTF">2023-11-20T03:55:00Z</dcterms:created>
  <dcterms:modified xsi:type="dcterms:W3CDTF">2023-11-20T04:25:00Z</dcterms:modified>
</cp:coreProperties>
</file>